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0CE0" w14:textId="503A2CD0" w:rsidR="00B54C69" w:rsidRPr="00895781" w:rsidRDefault="00B54C69">
      <w:pPr>
        <w:rPr>
          <w:rFonts w:cstheme="minorHAnsi"/>
          <w:i/>
          <w:iCs/>
          <w:lang w:val="en-US"/>
        </w:rPr>
      </w:pPr>
      <w:r w:rsidRPr="00895781">
        <w:rPr>
          <w:rFonts w:cstheme="minorHAnsi"/>
          <w:i/>
          <w:iCs/>
          <w:lang w:val="en-US"/>
        </w:rPr>
        <w:t xml:space="preserve">Parent template letter to </w:t>
      </w:r>
      <w:proofErr w:type="spellStart"/>
      <w:r w:rsidRPr="00895781">
        <w:rPr>
          <w:rFonts w:cstheme="minorHAnsi"/>
          <w:i/>
          <w:iCs/>
          <w:lang w:val="en-US"/>
        </w:rPr>
        <w:t>Councillors</w:t>
      </w:r>
      <w:proofErr w:type="spellEnd"/>
      <w:r w:rsidRPr="00895781">
        <w:rPr>
          <w:rFonts w:cstheme="minorHAnsi"/>
          <w:i/>
          <w:iCs/>
          <w:lang w:val="en-US"/>
        </w:rPr>
        <w:t>.</w:t>
      </w:r>
      <w:r w:rsidR="00292566" w:rsidRPr="00895781">
        <w:rPr>
          <w:rFonts w:cstheme="minorHAnsi"/>
          <w:i/>
          <w:iCs/>
          <w:lang w:val="en-US"/>
        </w:rPr>
        <w:t xml:space="preserve"> Remember to give your full name and address at the end of your email.</w:t>
      </w:r>
    </w:p>
    <w:p w14:paraId="2A77AC80" w14:textId="6E56ED11" w:rsidR="00B54C69" w:rsidRPr="00895781" w:rsidRDefault="00B54C69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Dear </w:t>
      </w:r>
      <w:proofErr w:type="spellStart"/>
      <w:r w:rsidRPr="00895781">
        <w:rPr>
          <w:rFonts w:cstheme="minorHAnsi"/>
          <w:lang w:val="en-US"/>
        </w:rPr>
        <w:t>Councillor</w:t>
      </w:r>
      <w:proofErr w:type="spellEnd"/>
      <w:r w:rsidRPr="00895781">
        <w:rPr>
          <w:rFonts w:cstheme="minorHAnsi"/>
          <w:lang w:val="en-US"/>
        </w:rPr>
        <w:t>,</w:t>
      </w:r>
    </w:p>
    <w:p w14:paraId="5F74DAFC" w14:textId="782DA426" w:rsidR="00B54C69" w:rsidRPr="00895781" w:rsidRDefault="00672BD4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As the parent of a child in an Edinburgh school, </w:t>
      </w:r>
      <w:r w:rsidR="00401999" w:rsidRPr="00895781">
        <w:rPr>
          <w:rFonts w:cstheme="minorHAnsi"/>
          <w:lang w:val="en-US"/>
        </w:rPr>
        <w:t xml:space="preserve">I am writing </w:t>
      </w:r>
      <w:r w:rsidR="00A43DDC" w:rsidRPr="00895781">
        <w:rPr>
          <w:rFonts w:cstheme="minorHAnsi"/>
          <w:lang w:val="en-US"/>
        </w:rPr>
        <w:t xml:space="preserve">to ask you </w:t>
      </w:r>
      <w:r w:rsidR="003B75B6" w:rsidRPr="00895781">
        <w:rPr>
          <w:rFonts w:cstheme="minorHAnsi"/>
          <w:lang w:val="en-US"/>
        </w:rPr>
        <w:t xml:space="preserve">to join me in </w:t>
      </w:r>
      <w:r w:rsidR="007A0CAB" w:rsidRPr="00895781">
        <w:rPr>
          <w:rFonts w:cstheme="minorHAnsi"/>
          <w:lang w:val="en-US"/>
        </w:rPr>
        <w:t xml:space="preserve">supporting </w:t>
      </w:r>
      <w:r w:rsidR="003B75B6" w:rsidRPr="00895781">
        <w:rPr>
          <w:rFonts w:cstheme="minorHAnsi"/>
          <w:lang w:val="en-US"/>
        </w:rPr>
        <w:t xml:space="preserve">the EIS’s Save Our Schools campaign </w:t>
      </w:r>
      <w:r w:rsidR="007A0CAB" w:rsidRPr="00895781">
        <w:rPr>
          <w:rFonts w:cstheme="minorHAnsi"/>
          <w:lang w:val="en-US"/>
        </w:rPr>
        <w:t>and to vote down the planned cuts to the City’s Education budget</w:t>
      </w:r>
      <w:r w:rsidR="002F7AAA" w:rsidRPr="00895781">
        <w:rPr>
          <w:rFonts w:cstheme="minorHAnsi"/>
          <w:lang w:val="en-US"/>
        </w:rPr>
        <w:t xml:space="preserve">. </w:t>
      </w:r>
    </w:p>
    <w:p w14:paraId="51C4D215" w14:textId="52F8ACE6" w:rsidR="00F4322D" w:rsidRPr="00895781" w:rsidRDefault="001A61C4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I am convinced that cutting </w:t>
      </w:r>
      <w:r w:rsidR="003C7CE8" w:rsidRPr="00895781">
        <w:rPr>
          <w:rFonts w:cstheme="minorHAnsi"/>
          <w:lang w:val="en-US"/>
        </w:rPr>
        <w:t>£8.2m</w:t>
      </w:r>
      <w:r w:rsidRPr="00895781">
        <w:rPr>
          <w:rFonts w:cstheme="minorHAnsi"/>
          <w:lang w:val="en-US"/>
        </w:rPr>
        <w:t xml:space="preserve"> </w:t>
      </w:r>
      <w:r w:rsidR="001B3BA9" w:rsidRPr="00895781">
        <w:rPr>
          <w:rFonts w:cstheme="minorHAnsi"/>
          <w:lang w:val="en-US"/>
        </w:rPr>
        <w:t xml:space="preserve">to schools will </w:t>
      </w:r>
      <w:r w:rsidR="001B397F" w:rsidRPr="00895781">
        <w:rPr>
          <w:rFonts w:cstheme="minorHAnsi"/>
          <w:lang w:val="en-US"/>
        </w:rPr>
        <w:t xml:space="preserve">cause great harm to </w:t>
      </w:r>
      <w:proofErr w:type="gramStart"/>
      <w:r w:rsidR="001B397F" w:rsidRPr="00895781">
        <w:rPr>
          <w:rFonts w:cstheme="minorHAnsi"/>
          <w:lang w:val="en-US"/>
        </w:rPr>
        <w:t>teaching</w:t>
      </w:r>
      <w:proofErr w:type="gramEnd"/>
      <w:r w:rsidR="001B397F" w:rsidRPr="00895781">
        <w:rPr>
          <w:rFonts w:cstheme="minorHAnsi"/>
          <w:lang w:val="en-US"/>
        </w:rPr>
        <w:t>, learning and wellbeing</w:t>
      </w:r>
      <w:r w:rsidR="00056A43" w:rsidRPr="00895781">
        <w:rPr>
          <w:rFonts w:cstheme="minorHAnsi"/>
          <w:lang w:val="en-US"/>
        </w:rPr>
        <w:t xml:space="preserve"> </w:t>
      </w:r>
      <w:r w:rsidR="00F464E9" w:rsidRPr="00895781">
        <w:rPr>
          <w:rFonts w:cstheme="minorHAnsi"/>
          <w:lang w:val="en-US"/>
        </w:rPr>
        <w:t>at a time</w:t>
      </w:r>
      <w:r w:rsidR="001B3BA9" w:rsidRPr="00895781">
        <w:rPr>
          <w:rFonts w:cstheme="minorHAnsi"/>
          <w:lang w:val="en-US"/>
        </w:rPr>
        <w:t xml:space="preserve"> </w:t>
      </w:r>
      <w:r w:rsidR="00F464E9" w:rsidRPr="00895781">
        <w:rPr>
          <w:rFonts w:cstheme="minorHAnsi"/>
          <w:lang w:val="en-US"/>
        </w:rPr>
        <w:t xml:space="preserve">when </w:t>
      </w:r>
      <w:r w:rsidR="0003154F" w:rsidRPr="00895781">
        <w:rPr>
          <w:rFonts w:cstheme="minorHAnsi"/>
          <w:lang w:val="en-US"/>
        </w:rPr>
        <w:t xml:space="preserve">our </w:t>
      </w:r>
      <w:r w:rsidR="00056A43" w:rsidRPr="00895781">
        <w:rPr>
          <w:rFonts w:cstheme="minorHAnsi"/>
          <w:lang w:val="en-US"/>
        </w:rPr>
        <w:t>teachers and support</w:t>
      </w:r>
      <w:r w:rsidR="0003154F" w:rsidRPr="00895781">
        <w:rPr>
          <w:rFonts w:cstheme="minorHAnsi"/>
          <w:lang w:val="en-US"/>
        </w:rPr>
        <w:t xml:space="preserve"> staff are</w:t>
      </w:r>
      <w:r w:rsidR="00F4322D" w:rsidRPr="00895781">
        <w:rPr>
          <w:rFonts w:cstheme="minorHAnsi"/>
          <w:lang w:val="en-US"/>
        </w:rPr>
        <w:t>:</w:t>
      </w:r>
      <w:r w:rsidR="0003154F" w:rsidRPr="00895781">
        <w:rPr>
          <w:rFonts w:cstheme="minorHAnsi"/>
          <w:lang w:val="en-US"/>
        </w:rPr>
        <w:t xml:space="preserve"> </w:t>
      </w:r>
    </w:p>
    <w:p w14:paraId="7BF8D911" w14:textId="77777777" w:rsidR="00F4322D" w:rsidRPr="00895781" w:rsidRDefault="0003154F" w:rsidP="00F4322D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>struggling to meet the</w:t>
      </w:r>
      <w:r w:rsidR="00F9365D" w:rsidRPr="00895781">
        <w:rPr>
          <w:rFonts w:cstheme="minorHAnsi"/>
          <w:lang w:val="en-US"/>
        </w:rPr>
        <w:t xml:space="preserve"> Additional Support Needs of huge, and increasing, numbers of </w:t>
      </w:r>
      <w:proofErr w:type="gramStart"/>
      <w:r w:rsidR="00F9365D" w:rsidRPr="00895781">
        <w:rPr>
          <w:rFonts w:cstheme="minorHAnsi"/>
          <w:lang w:val="en-US"/>
        </w:rPr>
        <w:t>pupils</w:t>
      </w:r>
      <w:r w:rsidR="00F4322D" w:rsidRPr="00895781">
        <w:rPr>
          <w:rFonts w:cstheme="minorHAnsi"/>
          <w:lang w:val="en-US"/>
        </w:rPr>
        <w:t>;</w:t>
      </w:r>
      <w:proofErr w:type="gramEnd"/>
      <w:r w:rsidR="00F1453C" w:rsidRPr="00895781">
        <w:rPr>
          <w:rFonts w:cstheme="minorHAnsi"/>
          <w:lang w:val="en-US"/>
        </w:rPr>
        <w:t xml:space="preserve"> </w:t>
      </w:r>
    </w:p>
    <w:p w14:paraId="03ABC22C" w14:textId="77777777" w:rsidR="00004B21" w:rsidRPr="00895781" w:rsidRDefault="001F76F9" w:rsidP="00F4322D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>bearing the brunt</w:t>
      </w:r>
      <w:r w:rsidR="00F776B9" w:rsidRPr="00895781">
        <w:rPr>
          <w:rFonts w:cstheme="minorHAnsi"/>
          <w:lang w:val="en-US"/>
        </w:rPr>
        <w:t xml:space="preserve"> </w:t>
      </w:r>
      <w:r w:rsidR="00004B21" w:rsidRPr="00895781">
        <w:rPr>
          <w:rFonts w:cstheme="minorHAnsi"/>
          <w:lang w:val="en-US"/>
        </w:rPr>
        <w:t xml:space="preserve">on a daily basis </w:t>
      </w:r>
      <w:r w:rsidR="00F776B9" w:rsidRPr="00895781">
        <w:rPr>
          <w:rFonts w:cstheme="minorHAnsi"/>
          <w:lang w:val="en-US"/>
        </w:rPr>
        <w:t xml:space="preserve">of </w:t>
      </w:r>
      <w:r w:rsidR="00EF4951" w:rsidRPr="00895781">
        <w:rPr>
          <w:rFonts w:cstheme="minorHAnsi"/>
          <w:lang w:val="en-US"/>
        </w:rPr>
        <w:t>dysregulated pupil behaviour</w:t>
      </w:r>
      <w:r w:rsidR="0058413D" w:rsidRPr="00895781">
        <w:rPr>
          <w:rFonts w:cstheme="minorHAnsi"/>
          <w:lang w:val="en-US"/>
        </w:rPr>
        <w:t>,</w:t>
      </w:r>
      <w:r w:rsidR="00F4322D" w:rsidRPr="00895781">
        <w:rPr>
          <w:rFonts w:cstheme="minorHAnsi"/>
          <w:lang w:val="en-US"/>
        </w:rPr>
        <w:t xml:space="preserve"> </w:t>
      </w:r>
      <w:r w:rsidR="00004B21" w:rsidRPr="00895781">
        <w:rPr>
          <w:rFonts w:cstheme="minorHAnsi"/>
          <w:lang w:val="en-US"/>
        </w:rPr>
        <w:t xml:space="preserve">such as violent and aggressive </w:t>
      </w:r>
      <w:proofErr w:type="gramStart"/>
      <w:r w:rsidR="00004B21" w:rsidRPr="00895781">
        <w:rPr>
          <w:rFonts w:cstheme="minorHAnsi"/>
          <w:lang w:val="en-US"/>
        </w:rPr>
        <w:t>assaults;</w:t>
      </w:r>
      <w:proofErr w:type="gramEnd"/>
      <w:r w:rsidR="00004B21" w:rsidRPr="00895781">
        <w:rPr>
          <w:rFonts w:cstheme="minorHAnsi"/>
          <w:lang w:val="en-US"/>
        </w:rPr>
        <w:t xml:space="preserve"> </w:t>
      </w:r>
    </w:p>
    <w:p w14:paraId="38A57CC7" w14:textId="5AF8E23C" w:rsidR="007C4A59" w:rsidRPr="00895781" w:rsidRDefault="001F76F9" w:rsidP="00F4322D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suffering </w:t>
      </w:r>
      <w:r w:rsidR="000D3300" w:rsidRPr="00895781">
        <w:rPr>
          <w:rFonts w:cstheme="minorHAnsi"/>
          <w:lang w:val="en-US"/>
        </w:rPr>
        <w:t>enormously from workload stress</w:t>
      </w:r>
      <w:r w:rsidR="00004B21" w:rsidRPr="00895781">
        <w:rPr>
          <w:rFonts w:cstheme="minorHAnsi"/>
          <w:lang w:val="en-US"/>
        </w:rPr>
        <w:t xml:space="preserve"> and low morale.</w:t>
      </w:r>
    </w:p>
    <w:p w14:paraId="4B83653A" w14:textId="0D06A5FE" w:rsidR="00356B9E" w:rsidRPr="00895781" w:rsidRDefault="005B6DF7" w:rsidP="00356B9E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Nationally, the proportion of pupils with </w:t>
      </w:r>
      <w:r w:rsidR="003028A4" w:rsidRPr="00895781">
        <w:rPr>
          <w:rFonts w:cstheme="minorHAnsi"/>
          <w:lang w:val="en-US"/>
        </w:rPr>
        <w:t xml:space="preserve">an ASN has increased from 6.5% in 2009 to 37% in 2023. </w:t>
      </w:r>
      <w:r w:rsidR="00A84127" w:rsidRPr="00895781">
        <w:rPr>
          <w:rFonts w:cstheme="minorHAnsi"/>
          <w:lang w:val="en-US"/>
        </w:rPr>
        <w:t>Here</w:t>
      </w:r>
      <w:r w:rsidR="00BC4739" w:rsidRPr="00895781">
        <w:rPr>
          <w:rFonts w:cstheme="minorHAnsi"/>
          <w:lang w:val="en-US"/>
        </w:rPr>
        <w:t xml:space="preserve"> in Edinburgh</w:t>
      </w:r>
      <w:r w:rsidR="00A84127" w:rsidRPr="00895781">
        <w:rPr>
          <w:rFonts w:cstheme="minorHAnsi"/>
          <w:lang w:val="en-US"/>
        </w:rPr>
        <w:t xml:space="preserve"> this huge increase will be </w:t>
      </w:r>
      <w:r w:rsidR="0020669D" w:rsidRPr="00895781">
        <w:rPr>
          <w:rFonts w:cstheme="minorHAnsi"/>
          <w:lang w:val="en-US"/>
        </w:rPr>
        <w:t>replicated</w:t>
      </w:r>
      <w:r w:rsidR="00222105" w:rsidRPr="00895781">
        <w:rPr>
          <w:rFonts w:cstheme="minorHAnsi"/>
          <w:lang w:val="en-US"/>
        </w:rPr>
        <w:t>. Those pupils</w:t>
      </w:r>
      <w:r w:rsidR="00246062" w:rsidRPr="00895781">
        <w:rPr>
          <w:rFonts w:cstheme="minorHAnsi"/>
          <w:lang w:val="en-US"/>
        </w:rPr>
        <w:t xml:space="preserve"> </w:t>
      </w:r>
      <w:r w:rsidR="00FE05B4" w:rsidRPr="00895781">
        <w:rPr>
          <w:rFonts w:cstheme="minorHAnsi"/>
          <w:lang w:val="en-US"/>
        </w:rPr>
        <w:t xml:space="preserve">need </w:t>
      </w:r>
      <w:r w:rsidR="00FE05B4" w:rsidRPr="00895781">
        <w:rPr>
          <w:rFonts w:cstheme="minorHAnsi"/>
          <w:b/>
          <w:bCs/>
          <w:lang w:val="en-US"/>
        </w:rPr>
        <w:t>more</w:t>
      </w:r>
      <w:r w:rsidR="00FE05B4" w:rsidRPr="00895781">
        <w:rPr>
          <w:rFonts w:cstheme="minorHAnsi"/>
          <w:lang w:val="en-US"/>
        </w:rPr>
        <w:t xml:space="preserve"> to be invested in education</w:t>
      </w:r>
      <w:r w:rsidR="00222105" w:rsidRPr="00895781">
        <w:rPr>
          <w:rFonts w:cstheme="minorHAnsi"/>
          <w:lang w:val="en-US"/>
        </w:rPr>
        <w:t xml:space="preserve">, </w:t>
      </w:r>
      <w:r w:rsidR="00FE05B4" w:rsidRPr="00895781">
        <w:rPr>
          <w:rFonts w:cstheme="minorHAnsi"/>
          <w:lang w:val="en-US"/>
        </w:rPr>
        <w:t>not less. But the same is also true of</w:t>
      </w:r>
      <w:r w:rsidR="00083793" w:rsidRPr="00895781">
        <w:rPr>
          <w:rFonts w:cstheme="minorHAnsi"/>
          <w:lang w:val="en-US"/>
        </w:rPr>
        <w:t xml:space="preserve"> other</w:t>
      </w:r>
      <w:r w:rsidR="00FE05B4" w:rsidRPr="00895781">
        <w:rPr>
          <w:rFonts w:cstheme="minorHAnsi"/>
          <w:lang w:val="en-US"/>
        </w:rPr>
        <w:t xml:space="preserve"> pupils</w:t>
      </w:r>
      <w:r w:rsidR="00083793" w:rsidRPr="00895781">
        <w:rPr>
          <w:rFonts w:cstheme="minorHAnsi"/>
          <w:lang w:val="en-US"/>
        </w:rPr>
        <w:t xml:space="preserve"> in their classes who </w:t>
      </w:r>
      <w:r w:rsidR="00D31EB8" w:rsidRPr="00895781">
        <w:rPr>
          <w:rFonts w:cstheme="minorHAnsi"/>
          <w:lang w:val="en-US"/>
        </w:rPr>
        <w:t>may</w:t>
      </w:r>
      <w:r w:rsidR="00083793" w:rsidRPr="00895781">
        <w:rPr>
          <w:rFonts w:cstheme="minorHAnsi"/>
          <w:lang w:val="en-US"/>
        </w:rPr>
        <w:t xml:space="preserve"> not have any ASN but who</w:t>
      </w:r>
      <w:r w:rsidR="00FA0830" w:rsidRPr="00895781">
        <w:rPr>
          <w:rFonts w:cstheme="minorHAnsi"/>
          <w:lang w:val="en-US"/>
        </w:rPr>
        <w:t xml:space="preserve">se learning is also affected because </w:t>
      </w:r>
      <w:r w:rsidR="00246062" w:rsidRPr="00895781">
        <w:rPr>
          <w:rFonts w:cstheme="minorHAnsi"/>
          <w:lang w:val="en-US"/>
        </w:rPr>
        <w:t>teachers are so over-stretched</w:t>
      </w:r>
      <w:r w:rsidR="00D31EB8" w:rsidRPr="00895781">
        <w:rPr>
          <w:rFonts w:cstheme="minorHAnsi"/>
          <w:lang w:val="en-US"/>
        </w:rPr>
        <w:t xml:space="preserve"> as they </w:t>
      </w:r>
      <w:r w:rsidR="00F13A35" w:rsidRPr="00895781">
        <w:rPr>
          <w:rFonts w:cstheme="minorHAnsi"/>
          <w:lang w:val="en-US"/>
        </w:rPr>
        <w:t>struggle to attend to those with the severest needs.</w:t>
      </w:r>
    </w:p>
    <w:p w14:paraId="3E0FD2E8" w14:textId="053AD1E7" w:rsidR="009A0D71" w:rsidRPr="00895781" w:rsidRDefault="009A0D71" w:rsidP="00356B9E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All pupils, but especially those with an ASN, </w:t>
      </w:r>
      <w:r w:rsidR="006F43FB" w:rsidRPr="00895781">
        <w:rPr>
          <w:rFonts w:cstheme="minorHAnsi"/>
          <w:lang w:val="en-US"/>
        </w:rPr>
        <w:t>require a lot of support as they move from primary to secondary education, and Edinburgh’s Transition Teacher</w:t>
      </w:r>
      <w:r w:rsidR="00B05CC5" w:rsidRPr="00895781">
        <w:rPr>
          <w:rFonts w:cstheme="minorHAnsi"/>
          <w:lang w:val="en-US"/>
        </w:rPr>
        <w:t xml:space="preserve">s have been doing a great job in </w:t>
      </w:r>
      <w:r w:rsidR="00607528" w:rsidRPr="00895781">
        <w:rPr>
          <w:rFonts w:cstheme="minorHAnsi"/>
          <w:lang w:val="en-US"/>
        </w:rPr>
        <w:t>providing that to</w:t>
      </w:r>
      <w:r w:rsidR="00B05CC5" w:rsidRPr="00895781">
        <w:rPr>
          <w:rFonts w:cstheme="minorHAnsi"/>
          <w:lang w:val="en-US"/>
        </w:rPr>
        <w:t xml:space="preserve"> them. And yet</w:t>
      </w:r>
      <w:r w:rsidR="003B403F" w:rsidRPr="00895781">
        <w:rPr>
          <w:rFonts w:cstheme="minorHAnsi"/>
          <w:lang w:val="en-US"/>
        </w:rPr>
        <w:t xml:space="preserve"> those roles </w:t>
      </w:r>
      <w:r w:rsidR="00737FE7" w:rsidRPr="00895781">
        <w:rPr>
          <w:rFonts w:cstheme="minorHAnsi"/>
          <w:lang w:val="en-US"/>
        </w:rPr>
        <w:t>are set to</w:t>
      </w:r>
      <w:r w:rsidR="003B403F" w:rsidRPr="00895781">
        <w:rPr>
          <w:rFonts w:cstheme="minorHAnsi"/>
          <w:lang w:val="en-US"/>
        </w:rPr>
        <w:t xml:space="preserve"> be victims of the proposed cuts</w:t>
      </w:r>
      <w:r w:rsidR="00BC2CDA" w:rsidRPr="00895781">
        <w:rPr>
          <w:rFonts w:cstheme="minorHAnsi"/>
          <w:lang w:val="en-US"/>
        </w:rPr>
        <w:t xml:space="preserve">. Their removal will </w:t>
      </w:r>
      <w:r w:rsidR="003273CC" w:rsidRPr="00895781">
        <w:rPr>
          <w:rFonts w:cstheme="minorHAnsi"/>
          <w:lang w:val="en-US"/>
        </w:rPr>
        <w:t xml:space="preserve">add </w:t>
      </w:r>
      <w:r w:rsidR="00812E6D" w:rsidRPr="00895781">
        <w:rPr>
          <w:rFonts w:cstheme="minorHAnsi"/>
          <w:lang w:val="en-US"/>
        </w:rPr>
        <w:t xml:space="preserve">workload pressures to </w:t>
      </w:r>
      <w:r w:rsidR="009315BB" w:rsidRPr="00895781">
        <w:rPr>
          <w:rFonts w:cstheme="minorHAnsi"/>
          <w:lang w:val="en-US"/>
        </w:rPr>
        <w:t>the teachers who will have to pick up on their duties</w:t>
      </w:r>
      <w:r w:rsidR="00847987" w:rsidRPr="00895781">
        <w:rPr>
          <w:rFonts w:cstheme="minorHAnsi"/>
          <w:lang w:val="en-US"/>
        </w:rPr>
        <w:t>.</w:t>
      </w:r>
    </w:p>
    <w:p w14:paraId="7A5CDCE0" w14:textId="6F218959" w:rsidR="00847987" w:rsidRPr="00895781" w:rsidRDefault="005C2A89" w:rsidP="00356B9E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Further cuts to Devolved School Management budgets, the exact details of which will be </w:t>
      </w:r>
      <w:r w:rsidR="00310533" w:rsidRPr="00895781">
        <w:rPr>
          <w:rFonts w:cstheme="minorHAnsi"/>
          <w:lang w:val="en-US"/>
        </w:rPr>
        <w:t>decided at individual school level, will erode all kinds of provision</w:t>
      </w:r>
      <w:r w:rsidR="004655FC" w:rsidRPr="00895781">
        <w:rPr>
          <w:rFonts w:cstheme="minorHAnsi"/>
          <w:lang w:val="en-US"/>
        </w:rPr>
        <w:t>.</w:t>
      </w:r>
      <w:r w:rsidR="00895781">
        <w:rPr>
          <w:rFonts w:cstheme="minorHAnsi"/>
          <w:lang w:val="en-US"/>
        </w:rPr>
        <w:t xml:space="preserve"> </w:t>
      </w:r>
      <w:r w:rsidR="00895781" w:rsidRPr="00346C71">
        <w:rPr>
          <w:rFonts w:cstheme="minorHAnsi"/>
          <w:lang w:val="en-US"/>
        </w:rPr>
        <w:t xml:space="preserve">Some Head Teachers will be forced to cut additional support for pupils, affecting those who most need the support of these vital school workers. </w:t>
      </w:r>
      <w:r w:rsidR="00895781">
        <w:rPr>
          <w:rFonts w:cstheme="minorHAnsi"/>
          <w:lang w:val="en-US"/>
        </w:rPr>
        <w:t xml:space="preserve"> </w:t>
      </w:r>
      <w:r w:rsidR="006F7285" w:rsidRPr="00895781">
        <w:rPr>
          <w:rFonts w:cstheme="minorHAnsi"/>
          <w:lang w:val="en-US"/>
        </w:rPr>
        <w:t xml:space="preserve"> Others will cut per capita department budgets in secondary schools</w:t>
      </w:r>
      <w:r w:rsidR="00C617D2" w:rsidRPr="00895781">
        <w:rPr>
          <w:rFonts w:cstheme="minorHAnsi"/>
          <w:lang w:val="en-US"/>
        </w:rPr>
        <w:t>, meaning that some courses especially in practical subjects cannot run</w:t>
      </w:r>
      <w:r w:rsidR="005B26FC" w:rsidRPr="00895781">
        <w:rPr>
          <w:rFonts w:cstheme="minorHAnsi"/>
          <w:lang w:val="en-US"/>
        </w:rPr>
        <w:t xml:space="preserve"> </w:t>
      </w:r>
      <w:r w:rsidR="00A45067" w:rsidRPr="00895781">
        <w:rPr>
          <w:rFonts w:cstheme="minorHAnsi"/>
          <w:lang w:val="en-US"/>
        </w:rPr>
        <w:t>or</w:t>
      </w:r>
      <w:r w:rsidR="005B26FC" w:rsidRPr="00895781">
        <w:rPr>
          <w:rFonts w:cstheme="minorHAnsi"/>
          <w:lang w:val="en-US"/>
        </w:rPr>
        <w:t xml:space="preserve"> that </w:t>
      </w:r>
      <w:proofErr w:type="gramStart"/>
      <w:r w:rsidR="005B26FC" w:rsidRPr="00895781">
        <w:rPr>
          <w:rFonts w:cstheme="minorHAnsi"/>
          <w:lang w:val="en-US"/>
        </w:rPr>
        <w:t>basic essentials</w:t>
      </w:r>
      <w:proofErr w:type="gramEnd"/>
      <w:r w:rsidR="005B26FC" w:rsidRPr="00895781">
        <w:rPr>
          <w:rFonts w:cstheme="minorHAnsi"/>
          <w:lang w:val="en-US"/>
        </w:rPr>
        <w:t xml:space="preserve"> such as paper</w:t>
      </w:r>
      <w:r w:rsidR="00A45067" w:rsidRPr="00895781">
        <w:rPr>
          <w:rFonts w:cstheme="minorHAnsi"/>
          <w:lang w:val="en-US"/>
        </w:rPr>
        <w:t>, pens</w:t>
      </w:r>
      <w:r w:rsidR="005B26FC" w:rsidRPr="00895781">
        <w:rPr>
          <w:rFonts w:cstheme="minorHAnsi"/>
          <w:lang w:val="en-US"/>
        </w:rPr>
        <w:t xml:space="preserve"> and textbooks will be </w:t>
      </w:r>
      <w:r w:rsidR="00CB1040" w:rsidRPr="00895781">
        <w:rPr>
          <w:rFonts w:cstheme="minorHAnsi"/>
          <w:lang w:val="en-US"/>
        </w:rPr>
        <w:t>increasingly unavailable.</w:t>
      </w:r>
      <w:r w:rsidR="00A45067" w:rsidRPr="00895781">
        <w:rPr>
          <w:rFonts w:cstheme="minorHAnsi"/>
          <w:lang w:val="en-US"/>
        </w:rPr>
        <w:t xml:space="preserve"> Schools cannot run on </w:t>
      </w:r>
      <w:proofErr w:type="spellStart"/>
      <w:r w:rsidR="00A45067" w:rsidRPr="00895781">
        <w:rPr>
          <w:rFonts w:cstheme="minorHAnsi"/>
          <w:lang w:val="en-US"/>
        </w:rPr>
        <w:t>ipads</w:t>
      </w:r>
      <w:proofErr w:type="spellEnd"/>
      <w:r w:rsidR="00A45067" w:rsidRPr="00895781">
        <w:rPr>
          <w:rFonts w:cstheme="minorHAnsi"/>
          <w:lang w:val="en-US"/>
        </w:rPr>
        <w:t xml:space="preserve"> alone</w:t>
      </w:r>
      <w:r w:rsidR="00DB5FB1" w:rsidRPr="00895781">
        <w:rPr>
          <w:rFonts w:cstheme="minorHAnsi"/>
          <w:lang w:val="en-US"/>
        </w:rPr>
        <w:t>.</w:t>
      </w:r>
    </w:p>
    <w:p w14:paraId="30A67C01" w14:textId="4D3CBAB7" w:rsidR="00DB5FB1" w:rsidRPr="00895781" w:rsidRDefault="00DB5FB1" w:rsidP="00356B9E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Finally, the hidden cost will be </w:t>
      </w:r>
      <w:r w:rsidR="00BC560D" w:rsidRPr="00895781">
        <w:rPr>
          <w:rFonts w:cstheme="minorHAnsi"/>
          <w:lang w:val="en-US"/>
        </w:rPr>
        <w:t xml:space="preserve">to </w:t>
      </w:r>
      <w:r w:rsidR="0002678A" w:rsidRPr="00895781">
        <w:rPr>
          <w:rFonts w:cstheme="minorHAnsi"/>
          <w:lang w:val="en-US"/>
        </w:rPr>
        <w:t>the</w:t>
      </w:r>
      <w:r w:rsidR="00BC560D" w:rsidRPr="00895781">
        <w:rPr>
          <w:rFonts w:cstheme="minorHAnsi"/>
          <w:lang w:val="en-US"/>
        </w:rPr>
        <w:t xml:space="preserve"> morale </w:t>
      </w:r>
      <w:r w:rsidR="008A2D95" w:rsidRPr="00895781">
        <w:rPr>
          <w:rFonts w:cstheme="minorHAnsi"/>
          <w:lang w:val="en-US"/>
        </w:rPr>
        <w:t xml:space="preserve">and </w:t>
      </w:r>
      <w:r w:rsidR="00BC560D" w:rsidRPr="00895781">
        <w:rPr>
          <w:rFonts w:cstheme="minorHAnsi"/>
          <w:lang w:val="en-US"/>
        </w:rPr>
        <w:t>wellbeing</w:t>
      </w:r>
      <w:r w:rsidR="008A2D95" w:rsidRPr="00895781">
        <w:rPr>
          <w:rFonts w:cstheme="minorHAnsi"/>
          <w:lang w:val="en-US"/>
        </w:rPr>
        <w:t xml:space="preserve"> </w:t>
      </w:r>
      <w:r w:rsidR="0002678A" w:rsidRPr="00895781">
        <w:rPr>
          <w:rFonts w:cstheme="minorHAnsi"/>
          <w:lang w:val="en-US"/>
        </w:rPr>
        <w:t xml:space="preserve">of teachers, senior </w:t>
      </w:r>
      <w:proofErr w:type="gramStart"/>
      <w:r w:rsidR="0002678A" w:rsidRPr="00895781">
        <w:rPr>
          <w:rFonts w:cstheme="minorHAnsi"/>
          <w:lang w:val="en-US"/>
        </w:rPr>
        <w:t>leaders</w:t>
      </w:r>
      <w:proofErr w:type="gramEnd"/>
      <w:r w:rsidR="0002678A" w:rsidRPr="00895781">
        <w:rPr>
          <w:rFonts w:cstheme="minorHAnsi"/>
          <w:lang w:val="en-US"/>
        </w:rPr>
        <w:t xml:space="preserve"> and support staff</w:t>
      </w:r>
      <w:r w:rsidR="004110F1" w:rsidRPr="00895781">
        <w:rPr>
          <w:rFonts w:cstheme="minorHAnsi"/>
          <w:lang w:val="en-US"/>
        </w:rPr>
        <w:t>,</w:t>
      </w:r>
      <w:r w:rsidR="0002678A" w:rsidRPr="00895781">
        <w:rPr>
          <w:rFonts w:cstheme="minorHAnsi"/>
          <w:lang w:val="en-US"/>
        </w:rPr>
        <w:t xml:space="preserve"> </w:t>
      </w:r>
      <w:r w:rsidR="008A2D95" w:rsidRPr="00895781">
        <w:rPr>
          <w:rFonts w:cstheme="minorHAnsi"/>
          <w:lang w:val="en-US"/>
        </w:rPr>
        <w:t xml:space="preserve">as </w:t>
      </w:r>
      <w:r w:rsidR="0002678A" w:rsidRPr="00895781">
        <w:rPr>
          <w:rFonts w:cstheme="minorHAnsi"/>
          <w:lang w:val="en-US"/>
        </w:rPr>
        <w:t xml:space="preserve">their </w:t>
      </w:r>
      <w:r w:rsidR="008A2D95" w:rsidRPr="00895781">
        <w:rPr>
          <w:rFonts w:cstheme="minorHAnsi"/>
          <w:lang w:val="en-US"/>
        </w:rPr>
        <w:t xml:space="preserve">stress levels worsen. </w:t>
      </w:r>
      <w:r w:rsidR="00545A32" w:rsidRPr="00895781">
        <w:rPr>
          <w:rFonts w:cstheme="minorHAnsi"/>
          <w:lang w:val="en-US"/>
        </w:rPr>
        <w:t xml:space="preserve">Cuts like those proposed this year </w:t>
      </w:r>
      <w:r w:rsidR="00BC5AC4" w:rsidRPr="00895781">
        <w:rPr>
          <w:rFonts w:cstheme="minorHAnsi"/>
          <w:lang w:val="en-US"/>
        </w:rPr>
        <w:t xml:space="preserve">do not come with parallel reductions to workload – they simply </w:t>
      </w:r>
      <w:r w:rsidR="00C4180D" w:rsidRPr="00895781">
        <w:rPr>
          <w:rFonts w:cstheme="minorHAnsi"/>
          <w:lang w:val="en-US"/>
        </w:rPr>
        <w:t xml:space="preserve">demand the same, or more, with less, and </w:t>
      </w:r>
      <w:r w:rsidR="00BC5AC4" w:rsidRPr="00895781">
        <w:rPr>
          <w:rFonts w:cstheme="minorHAnsi"/>
          <w:lang w:val="en-US"/>
        </w:rPr>
        <w:t xml:space="preserve">increase the pressure in the system which is felt </w:t>
      </w:r>
      <w:r w:rsidR="00C4180D" w:rsidRPr="00895781">
        <w:rPr>
          <w:rFonts w:cstheme="minorHAnsi"/>
          <w:lang w:val="en-US"/>
        </w:rPr>
        <w:t xml:space="preserve">acutely </w:t>
      </w:r>
      <w:r w:rsidR="00BC5AC4" w:rsidRPr="00895781">
        <w:rPr>
          <w:rFonts w:cstheme="minorHAnsi"/>
          <w:lang w:val="en-US"/>
        </w:rPr>
        <w:t xml:space="preserve">by everyone working in </w:t>
      </w:r>
      <w:r w:rsidR="00C4180D" w:rsidRPr="00895781">
        <w:rPr>
          <w:rFonts w:cstheme="minorHAnsi"/>
          <w:lang w:val="en-US"/>
        </w:rPr>
        <w:t xml:space="preserve">schools in the form of </w:t>
      </w:r>
      <w:r w:rsidR="008C595B" w:rsidRPr="00895781">
        <w:rPr>
          <w:rFonts w:cstheme="minorHAnsi"/>
          <w:lang w:val="en-US"/>
        </w:rPr>
        <w:t xml:space="preserve">increased levels </w:t>
      </w:r>
      <w:r w:rsidR="00CE5393" w:rsidRPr="00895781">
        <w:rPr>
          <w:rFonts w:cstheme="minorHAnsi"/>
          <w:lang w:val="en-US"/>
        </w:rPr>
        <w:t xml:space="preserve">work-related stress, </w:t>
      </w:r>
      <w:proofErr w:type="gramStart"/>
      <w:r w:rsidR="00CE5393" w:rsidRPr="00895781">
        <w:rPr>
          <w:rFonts w:cstheme="minorHAnsi"/>
          <w:lang w:val="en-US"/>
        </w:rPr>
        <w:t>depression</w:t>
      </w:r>
      <w:proofErr w:type="gramEnd"/>
      <w:r w:rsidR="00CE5393" w:rsidRPr="00895781">
        <w:rPr>
          <w:rFonts w:cstheme="minorHAnsi"/>
          <w:lang w:val="en-US"/>
        </w:rPr>
        <w:t xml:space="preserve"> and anxiety</w:t>
      </w:r>
      <w:r w:rsidR="008C595B" w:rsidRPr="00895781">
        <w:rPr>
          <w:rFonts w:cstheme="minorHAnsi"/>
          <w:lang w:val="en-US"/>
        </w:rPr>
        <w:t>.</w:t>
      </w:r>
    </w:p>
    <w:p w14:paraId="32275E96" w14:textId="4C8A0E57" w:rsidR="008C595B" w:rsidRPr="00895781" w:rsidRDefault="008C595B" w:rsidP="00356B9E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 xml:space="preserve">The quality of our children’s </w:t>
      </w:r>
      <w:r w:rsidR="00782F31" w:rsidRPr="00895781">
        <w:rPr>
          <w:rFonts w:cstheme="minorHAnsi"/>
          <w:lang w:val="en-US"/>
        </w:rPr>
        <w:t xml:space="preserve">learning can only be eroded as </w:t>
      </w:r>
      <w:r w:rsidR="00B94BC5" w:rsidRPr="00895781">
        <w:rPr>
          <w:rFonts w:cstheme="minorHAnsi"/>
          <w:lang w:val="en-US"/>
        </w:rPr>
        <w:t xml:space="preserve">their teachers’ health and wellbeing </w:t>
      </w:r>
      <w:r w:rsidR="0094798C" w:rsidRPr="00895781">
        <w:rPr>
          <w:rFonts w:cstheme="minorHAnsi"/>
          <w:lang w:val="en-US"/>
        </w:rPr>
        <w:t xml:space="preserve">steadily declines. The full extent of </w:t>
      </w:r>
      <w:r w:rsidR="00F66C59" w:rsidRPr="00895781">
        <w:rPr>
          <w:rFonts w:cstheme="minorHAnsi"/>
          <w:lang w:val="en-US"/>
        </w:rPr>
        <w:t>this decline can be seen in the last survey of members run by the EIS over a year ago</w:t>
      </w:r>
      <w:r w:rsidR="002D5ECC" w:rsidRPr="00895781">
        <w:rPr>
          <w:rFonts w:cstheme="minorHAnsi"/>
          <w:lang w:val="en-US"/>
        </w:rPr>
        <w:t xml:space="preserve">, in which 73% said they feel stressed in their job frequently or </w:t>
      </w:r>
      <w:proofErr w:type="gramStart"/>
      <w:r w:rsidR="002D5ECC" w:rsidRPr="00895781">
        <w:rPr>
          <w:rFonts w:cstheme="minorHAnsi"/>
          <w:lang w:val="en-US"/>
        </w:rPr>
        <w:t>all of</w:t>
      </w:r>
      <w:proofErr w:type="gramEnd"/>
      <w:r w:rsidR="002D5ECC" w:rsidRPr="00895781">
        <w:rPr>
          <w:rFonts w:cstheme="minorHAnsi"/>
          <w:lang w:val="en-US"/>
        </w:rPr>
        <w:t xml:space="preserve"> the time.</w:t>
      </w:r>
      <w:r w:rsidR="008F3AB7" w:rsidRPr="00895781">
        <w:rPr>
          <w:rFonts w:cstheme="minorHAnsi"/>
          <w:lang w:val="en-US"/>
        </w:rPr>
        <w:t xml:space="preserve"> </w:t>
      </w:r>
    </w:p>
    <w:p w14:paraId="0C0332F7" w14:textId="25714277" w:rsidR="00E711AA" w:rsidRPr="00895781" w:rsidRDefault="00E711AA" w:rsidP="00356B9E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>I call on you and your colleagues to oppose all the cuts to the education budget</w:t>
      </w:r>
      <w:r w:rsidR="0024603F" w:rsidRPr="00895781">
        <w:rPr>
          <w:rFonts w:cstheme="minorHAnsi"/>
          <w:lang w:val="en-US"/>
        </w:rPr>
        <w:t>.</w:t>
      </w:r>
    </w:p>
    <w:p w14:paraId="40217F66" w14:textId="4D96CB53" w:rsidR="0024603F" w:rsidRPr="00895781" w:rsidRDefault="0024603F" w:rsidP="00356B9E">
      <w:pPr>
        <w:rPr>
          <w:rFonts w:cstheme="minorHAnsi"/>
          <w:lang w:val="en-US"/>
        </w:rPr>
      </w:pPr>
      <w:r w:rsidRPr="00895781">
        <w:rPr>
          <w:rFonts w:cstheme="minorHAnsi"/>
          <w:lang w:val="en-US"/>
        </w:rPr>
        <w:t>Yours sincerely,</w:t>
      </w:r>
    </w:p>
    <w:sectPr w:rsidR="0024603F" w:rsidRPr="00895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169D"/>
    <w:multiLevelType w:val="hybridMultilevel"/>
    <w:tmpl w:val="8CAC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69"/>
    <w:rsid w:val="00004B21"/>
    <w:rsid w:val="0002678A"/>
    <w:rsid w:val="0003154F"/>
    <w:rsid w:val="00034F26"/>
    <w:rsid w:val="00056A43"/>
    <w:rsid w:val="00083793"/>
    <w:rsid w:val="00090724"/>
    <w:rsid w:val="000D3300"/>
    <w:rsid w:val="001A61C4"/>
    <w:rsid w:val="001B397F"/>
    <w:rsid w:val="001B3BA9"/>
    <w:rsid w:val="001F76F9"/>
    <w:rsid w:val="0020669D"/>
    <w:rsid w:val="00222105"/>
    <w:rsid w:val="00240C49"/>
    <w:rsid w:val="0024603F"/>
    <w:rsid w:val="00246062"/>
    <w:rsid w:val="00292566"/>
    <w:rsid w:val="002D5ECC"/>
    <w:rsid w:val="002F7AAA"/>
    <w:rsid w:val="003028A4"/>
    <w:rsid w:val="00306B4B"/>
    <w:rsid w:val="00310533"/>
    <w:rsid w:val="003273CC"/>
    <w:rsid w:val="00356B9E"/>
    <w:rsid w:val="003B403F"/>
    <w:rsid w:val="003B75B6"/>
    <w:rsid w:val="003C7CE8"/>
    <w:rsid w:val="00401999"/>
    <w:rsid w:val="004110F1"/>
    <w:rsid w:val="004655FC"/>
    <w:rsid w:val="00492771"/>
    <w:rsid w:val="00545A32"/>
    <w:rsid w:val="0058413D"/>
    <w:rsid w:val="005B26FC"/>
    <w:rsid w:val="005B6DF7"/>
    <w:rsid w:val="005C2A89"/>
    <w:rsid w:val="00607528"/>
    <w:rsid w:val="00672BD4"/>
    <w:rsid w:val="006F43FB"/>
    <w:rsid w:val="006F7285"/>
    <w:rsid w:val="00737FE7"/>
    <w:rsid w:val="00782F31"/>
    <w:rsid w:val="007A0CAB"/>
    <w:rsid w:val="007C4A59"/>
    <w:rsid w:val="00812E6D"/>
    <w:rsid w:val="00847987"/>
    <w:rsid w:val="00850B92"/>
    <w:rsid w:val="00895781"/>
    <w:rsid w:val="008A2D95"/>
    <w:rsid w:val="008B3EAB"/>
    <w:rsid w:val="008C595B"/>
    <w:rsid w:val="008E4B1F"/>
    <w:rsid w:val="008E633D"/>
    <w:rsid w:val="008F3AB7"/>
    <w:rsid w:val="009315BB"/>
    <w:rsid w:val="0094798C"/>
    <w:rsid w:val="009A0D71"/>
    <w:rsid w:val="00A11853"/>
    <w:rsid w:val="00A43DDC"/>
    <w:rsid w:val="00A45067"/>
    <w:rsid w:val="00A84127"/>
    <w:rsid w:val="00B05CC5"/>
    <w:rsid w:val="00B54C69"/>
    <w:rsid w:val="00B94BC5"/>
    <w:rsid w:val="00BC2CDA"/>
    <w:rsid w:val="00BC4739"/>
    <w:rsid w:val="00BC560D"/>
    <w:rsid w:val="00BC5AC4"/>
    <w:rsid w:val="00C166F4"/>
    <w:rsid w:val="00C4180D"/>
    <w:rsid w:val="00C50DB7"/>
    <w:rsid w:val="00C617D2"/>
    <w:rsid w:val="00CB1040"/>
    <w:rsid w:val="00CE5393"/>
    <w:rsid w:val="00D31EB8"/>
    <w:rsid w:val="00D651D7"/>
    <w:rsid w:val="00DB5FB1"/>
    <w:rsid w:val="00E711AA"/>
    <w:rsid w:val="00EF4951"/>
    <w:rsid w:val="00F13A35"/>
    <w:rsid w:val="00F1453C"/>
    <w:rsid w:val="00F4322D"/>
    <w:rsid w:val="00F464E9"/>
    <w:rsid w:val="00F66C59"/>
    <w:rsid w:val="00F776B9"/>
    <w:rsid w:val="00F9365D"/>
    <w:rsid w:val="00FA0830"/>
    <w:rsid w:val="00FC30F5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DA72"/>
  <w15:chartTrackingRefBased/>
  <w15:docId w15:val="{37178939-8085-4178-AB4E-9347B3C7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4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Crosbie</dc:creator>
  <cp:keywords/>
  <dc:description/>
  <cp:lastModifiedBy>Eilidh Gittus</cp:lastModifiedBy>
  <cp:revision>2</cp:revision>
  <dcterms:created xsi:type="dcterms:W3CDTF">2024-01-22T10:13:00Z</dcterms:created>
  <dcterms:modified xsi:type="dcterms:W3CDTF">2024-01-22T10:13:00Z</dcterms:modified>
</cp:coreProperties>
</file>