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3381F" w14:textId="77777777" w:rsidR="00737FCC" w:rsidRPr="005D120E" w:rsidRDefault="00737FCC" w:rsidP="00737FCC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737FCC">
        <w:rPr>
          <w:b/>
          <w:bCs/>
          <w:sz w:val="24"/>
          <w:szCs w:val="24"/>
          <w:u w:val="single"/>
        </w:rPr>
        <w:t xml:space="preserve">APPENDIX 1: Working Time </w:t>
      </w:r>
      <w:r w:rsidRPr="005D120E">
        <w:rPr>
          <w:b/>
          <w:bCs/>
          <w:sz w:val="24"/>
          <w:szCs w:val="24"/>
          <w:u w:val="single"/>
        </w:rPr>
        <w:t xml:space="preserve">Agreement </w:t>
      </w:r>
      <w:r w:rsidR="00D10CE6" w:rsidRPr="005D120E">
        <w:rPr>
          <w:b/>
          <w:bCs/>
          <w:sz w:val="24"/>
          <w:szCs w:val="24"/>
          <w:u w:val="single"/>
        </w:rPr>
        <w:t>201</w:t>
      </w:r>
      <w:r w:rsidR="005D120E" w:rsidRPr="005D120E">
        <w:rPr>
          <w:b/>
          <w:bCs/>
          <w:sz w:val="24"/>
          <w:szCs w:val="24"/>
          <w:u w:val="single"/>
        </w:rPr>
        <w:t>8-19</w:t>
      </w:r>
    </w:p>
    <w:p w14:paraId="728CAF16" w14:textId="77777777" w:rsidR="00A76ABA" w:rsidRPr="005D120E" w:rsidRDefault="00A76ABA" w:rsidP="00A76ABA">
      <w:pPr>
        <w:spacing w:after="0" w:line="240" w:lineRule="auto"/>
        <w:rPr>
          <w:b/>
          <w:bCs/>
        </w:rPr>
      </w:pPr>
    </w:p>
    <w:p w14:paraId="1A25D72E" w14:textId="77777777" w:rsidR="00A76ABA" w:rsidRPr="005D120E" w:rsidRDefault="00A76ABA" w:rsidP="00A76ABA">
      <w:pPr>
        <w:spacing w:after="0" w:line="240" w:lineRule="auto"/>
      </w:pPr>
      <w:r w:rsidRPr="005D120E">
        <w:rPr>
          <w:b/>
          <w:bCs/>
        </w:rPr>
        <w:t xml:space="preserve">School/Establishment     </w:t>
      </w:r>
      <w:r w:rsidRPr="005D120E">
        <w:rPr>
          <w:b/>
          <w:bCs/>
          <w:u w:val="single"/>
        </w:rPr>
        <w:tab/>
      </w:r>
      <w:r w:rsidRPr="005D120E">
        <w:rPr>
          <w:b/>
          <w:bCs/>
          <w:u w:val="single"/>
        </w:rPr>
        <w:tab/>
      </w:r>
      <w:r w:rsidRPr="005D120E">
        <w:rPr>
          <w:b/>
          <w:bCs/>
          <w:u w:val="single"/>
        </w:rPr>
        <w:tab/>
      </w:r>
      <w:r w:rsidRPr="005D120E">
        <w:rPr>
          <w:b/>
          <w:bCs/>
          <w:u w:val="single"/>
        </w:rPr>
        <w:tab/>
      </w:r>
      <w:r w:rsidRPr="005D120E">
        <w:rPr>
          <w:b/>
          <w:bCs/>
          <w:u w:val="single"/>
        </w:rPr>
        <w:tab/>
      </w:r>
      <w:r w:rsidRPr="005D120E">
        <w:rPr>
          <w:b/>
          <w:bCs/>
          <w:u w:val="single"/>
        </w:rPr>
        <w:tab/>
      </w:r>
      <w:r w:rsidRPr="005D120E">
        <w:rPr>
          <w:b/>
          <w:bCs/>
          <w:u w:val="single"/>
        </w:rPr>
        <w:tab/>
      </w:r>
    </w:p>
    <w:p w14:paraId="38BCC0AD" w14:textId="77777777" w:rsidR="00A76ABA" w:rsidRPr="00170B79" w:rsidRDefault="00A76ABA" w:rsidP="00A76ABA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410"/>
      </w:tblGrid>
      <w:tr w:rsidR="00A76ABA" w:rsidRPr="00170B79" w14:paraId="6A5EA3BC" w14:textId="77777777" w:rsidTr="00396931">
        <w:tc>
          <w:tcPr>
            <w:tcW w:w="6912" w:type="dxa"/>
          </w:tcPr>
          <w:p w14:paraId="3C3872D5" w14:textId="77777777" w:rsidR="00A76ABA" w:rsidRPr="00170B79" w:rsidRDefault="00A76ABA" w:rsidP="00396931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C9A21E1" w14:textId="77777777" w:rsidR="00A76ABA" w:rsidRPr="00170B79" w:rsidRDefault="00A76ABA" w:rsidP="00396931">
            <w:pPr>
              <w:spacing w:after="0" w:line="240" w:lineRule="auto"/>
              <w:jc w:val="center"/>
              <w:rPr>
                <w:b/>
                <w:bCs/>
              </w:rPr>
            </w:pPr>
            <w:r w:rsidRPr="00170B79">
              <w:rPr>
                <w:b/>
                <w:bCs/>
              </w:rPr>
              <w:t>ACTIVITY</w:t>
            </w:r>
          </w:p>
        </w:tc>
        <w:tc>
          <w:tcPr>
            <w:tcW w:w="2410" w:type="dxa"/>
          </w:tcPr>
          <w:p w14:paraId="2012A00A" w14:textId="77777777" w:rsidR="00A76ABA" w:rsidRPr="00170B79" w:rsidRDefault="00A76ABA" w:rsidP="00396931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592574F" w14:textId="77777777" w:rsidR="00A76ABA" w:rsidRPr="00170B79" w:rsidRDefault="00A76ABA" w:rsidP="00396931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170B79">
              <w:rPr>
                <w:rFonts w:ascii="Times New Roman" w:hAnsi="Times New Roman" w:cs="Times New Roman"/>
                <w:i w:val="0"/>
                <w:iCs w:val="0"/>
              </w:rPr>
              <w:t>TIME AGREED</w:t>
            </w:r>
          </w:p>
          <w:p w14:paraId="5A2C239A" w14:textId="77777777" w:rsidR="00A76ABA" w:rsidRPr="00170B79" w:rsidRDefault="00A76ABA" w:rsidP="00396931">
            <w:pPr>
              <w:spacing w:after="0" w:line="240" w:lineRule="auto"/>
              <w:jc w:val="center"/>
            </w:pPr>
          </w:p>
        </w:tc>
      </w:tr>
      <w:tr w:rsidR="00A76ABA" w:rsidRPr="00170B79" w14:paraId="6C047665" w14:textId="77777777" w:rsidTr="00396931">
        <w:tc>
          <w:tcPr>
            <w:tcW w:w="6912" w:type="dxa"/>
          </w:tcPr>
          <w:p w14:paraId="4BBC4680" w14:textId="77777777" w:rsidR="00A76ABA" w:rsidRPr="00170B79" w:rsidRDefault="00A76ABA" w:rsidP="00396931">
            <w:pPr>
              <w:spacing w:after="0" w:line="240" w:lineRule="auto"/>
            </w:pPr>
          </w:p>
          <w:p w14:paraId="10E98939" w14:textId="77777777" w:rsidR="00A76ABA" w:rsidRPr="00170B79" w:rsidRDefault="00A76ABA" w:rsidP="00396931">
            <w:pPr>
              <w:spacing w:after="0" w:line="240" w:lineRule="auto"/>
            </w:pPr>
            <w:r w:rsidRPr="00170B79">
              <w:t xml:space="preserve">Additional preparation/correction </w:t>
            </w:r>
          </w:p>
          <w:p w14:paraId="6A4218AF" w14:textId="77777777" w:rsidR="00A76ABA" w:rsidRPr="00170B79" w:rsidRDefault="00A76ABA" w:rsidP="00396931">
            <w:pPr>
              <w:spacing w:after="0" w:line="240" w:lineRule="auto"/>
            </w:pPr>
          </w:p>
        </w:tc>
        <w:tc>
          <w:tcPr>
            <w:tcW w:w="2410" w:type="dxa"/>
          </w:tcPr>
          <w:p w14:paraId="04B9EEA2" w14:textId="77777777" w:rsidR="00A76ABA" w:rsidRPr="00170B79" w:rsidRDefault="00A76ABA" w:rsidP="00396931">
            <w:pPr>
              <w:spacing w:after="0" w:line="240" w:lineRule="auto"/>
            </w:pPr>
          </w:p>
        </w:tc>
      </w:tr>
      <w:tr w:rsidR="00A76ABA" w:rsidRPr="00170B79" w14:paraId="3C2796B1" w14:textId="77777777" w:rsidTr="00396931">
        <w:tc>
          <w:tcPr>
            <w:tcW w:w="6912" w:type="dxa"/>
          </w:tcPr>
          <w:p w14:paraId="023EEDB7" w14:textId="77777777" w:rsidR="00A76ABA" w:rsidRPr="00170B79" w:rsidRDefault="00A76ABA" w:rsidP="00396931">
            <w:pPr>
              <w:spacing w:after="0" w:line="240" w:lineRule="auto"/>
            </w:pPr>
          </w:p>
          <w:p w14:paraId="4332440C" w14:textId="77777777" w:rsidR="00A76ABA" w:rsidRPr="00170B79" w:rsidRDefault="00A76ABA" w:rsidP="00396931">
            <w:pPr>
              <w:spacing w:after="0" w:line="240" w:lineRule="auto"/>
            </w:pPr>
            <w:r w:rsidRPr="00170B79">
              <w:t>Parent meetings</w:t>
            </w:r>
          </w:p>
          <w:p w14:paraId="7A694D89" w14:textId="77777777" w:rsidR="00A76ABA" w:rsidRPr="00170B79" w:rsidRDefault="00A76ABA" w:rsidP="00396931">
            <w:pPr>
              <w:spacing w:after="0" w:line="240" w:lineRule="auto"/>
            </w:pPr>
          </w:p>
        </w:tc>
        <w:tc>
          <w:tcPr>
            <w:tcW w:w="2410" w:type="dxa"/>
          </w:tcPr>
          <w:p w14:paraId="34D0750F" w14:textId="77777777" w:rsidR="00A76ABA" w:rsidRPr="00170B79" w:rsidRDefault="00A76ABA" w:rsidP="00396931">
            <w:pPr>
              <w:spacing w:after="0" w:line="240" w:lineRule="auto"/>
            </w:pPr>
          </w:p>
        </w:tc>
      </w:tr>
      <w:tr w:rsidR="00A76ABA" w:rsidRPr="00170B79" w14:paraId="38739814" w14:textId="77777777" w:rsidTr="00396931">
        <w:tc>
          <w:tcPr>
            <w:tcW w:w="6912" w:type="dxa"/>
          </w:tcPr>
          <w:p w14:paraId="55CCE0C3" w14:textId="77777777" w:rsidR="00A76ABA" w:rsidRPr="00170B79" w:rsidRDefault="00A76ABA" w:rsidP="00396931">
            <w:pPr>
              <w:spacing w:after="0" w:line="240" w:lineRule="auto"/>
            </w:pPr>
          </w:p>
          <w:p w14:paraId="2FD7783A" w14:textId="77777777" w:rsidR="00A76ABA" w:rsidRPr="00170B79" w:rsidRDefault="00A76ABA" w:rsidP="00396931">
            <w:pPr>
              <w:spacing w:after="0" w:line="240" w:lineRule="auto"/>
            </w:pPr>
            <w:r w:rsidRPr="00170B79">
              <w:t xml:space="preserve">Staff meetings </w:t>
            </w:r>
          </w:p>
          <w:p w14:paraId="782C054F" w14:textId="77777777" w:rsidR="00A76ABA" w:rsidRPr="00170B79" w:rsidRDefault="00A76ABA" w:rsidP="00396931">
            <w:pPr>
              <w:spacing w:after="0" w:line="240" w:lineRule="auto"/>
            </w:pPr>
          </w:p>
        </w:tc>
        <w:tc>
          <w:tcPr>
            <w:tcW w:w="2410" w:type="dxa"/>
          </w:tcPr>
          <w:p w14:paraId="4BD4A966" w14:textId="77777777" w:rsidR="00A76ABA" w:rsidRPr="00170B79" w:rsidRDefault="00A76ABA" w:rsidP="00396931">
            <w:pPr>
              <w:spacing w:after="0" w:line="240" w:lineRule="auto"/>
            </w:pPr>
          </w:p>
        </w:tc>
      </w:tr>
      <w:tr w:rsidR="00A76ABA" w:rsidRPr="00170B79" w14:paraId="110B63CE" w14:textId="77777777" w:rsidTr="00396931">
        <w:tc>
          <w:tcPr>
            <w:tcW w:w="6912" w:type="dxa"/>
          </w:tcPr>
          <w:p w14:paraId="459E11EE" w14:textId="77777777" w:rsidR="00A76ABA" w:rsidRPr="00170B79" w:rsidRDefault="00A76ABA" w:rsidP="00396931">
            <w:pPr>
              <w:spacing w:after="0" w:line="240" w:lineRule="auto"/>
            </w:pPr>
          </w:p>
          <w:p w14:paraId="5C22A90E" w14:textId="77777777" w:rsidR="00A76ABA" w:rsidRPr="00170B79" w:rsidRDefault="00A76ABA" w:rsidP="00396931">
            <w:pPr>
              <w:spacing w:after="0" w:line="240" w:lineRule="auto"/>
            </w:pPr>
            <w:r w:rsidRPr="00170B79">
              <w:t>Formal assessment</w:t>
            </w:r>
          </w:p>
          <w:p w14:paraId="38BC76DF" w14:textId="77777777" w:rsidR="00A76ABA" w:rsidRPr="00170B79" w:rsidRDefault="00A76ABA" w:rsidP="00396931">
            <w:pPr>
              <w:spacing w:after="0" w:line="240" w:lineRule="auto"/>
            </w:pPr>
          </w:p>
        </w:tc>
        <w:tc>
          <w:tcPr>
            <w:tcW w:w="2410" w:type="dxa"/>
          </w:tcPr>
          <w:p w14:paraId="31291B5C" w14:textId="77777777" w:rsidR="00A76ABA" w:rsidRPr="00170B79" w:rsidRDefault="00A76ABA" w:rsidP="00396931">
            <w:pPr>
              <w:spacing w:after="0" w:line="240" w:lineRule="auto"/>
            </w:pPr>
          </w:p>
        </w:tc>
      </w:tr>
      <w:tr w:rsidR="00A76ABA" w:rsidRPr="00170B79" w14:paraId="244F803E" w14:textId="77777777" w:rsidTr="00396931">
        <w:tc>
          <w:tcPr>
            <w:tcW w:w="6912" w:type="dxa"/>
          </w:tcPr>
          <w:p w14:paraId="7D007EF8" w14:textId="77777777" w:rsidR="00A76ABA" w:rsidRPr="00170B79" w:rsidRDefault="00A76ABA" w:rsidP="00396931">
            <w:pPr>
              <w:spacing w:after="0" w:line="240" w:lineRule="auto"/>
            </w:pPr>
          </w:p>
          <w:p w14:paraId="1713E596" w14:textId="77777777" w:rsidR="00A76ABA" w:rsidRPr="00170B79" w:rsidRDefault="00A76ABA" w:rsidP="00396931">
            <w:pPr>
              <w:spacing w:after="0" w:line="240" w:lineRule="auto"/>
            </w:pPr>
            <w:r w:rsidRPr="00170B79">
              <w:t>Preparation of reports/records etc</w:t>
            </w:r>
          </w:p>
          <w:p w14:paraId="715B57C6" w14:textId="77777777" w:rsidR="00A76ABA" w:rsidRPr="00170B79" w:rsidRDefault="00A76ABA" w:rsidP="00396931">
            <w:pPr>
              <w:spacing w:after="0" w:line="240" w:lineRule="auto"/>
            </w:pPr>
          </w:p>
        </w:tc>
        <w:tc>
          <w:tcPr>
            <w:tcW w:w="2410" w:type="dxa"/>
          </w:tcPr>
          <w:p w14:paraId="58432E2E" w14:textId="77777777" w:rsidR="00A76ABA" w:rsidRPr="00170B79" w:rsidRDefault="00A76ABA" w:rsidP="00396931">
            <w:pPr>
              <w:spacing w:after="0" w:line="240" w:lineRule="auto"/>
            </w:pPr>
          </w:p>
        </w:tc>
      </w:tr>
      <w:tr w:rsidR="00A76ABA" w:rsidRPr="00170B79" w14:paraId="77A92CF1" w14:textId="77777777" w:rsidTr="00396931">
        <w:tc>
          <w:tcPr>
            <w:tcW w:w="6912" w:type="dxa"/>
          </w:tcPr>
          <w:p w14:paraId="18F782B9" w14:textId="77777777" w:rsidR="00A76ABA" w:rsidRPr="00170B79" w:rsidRDefault="00A76ABA" w:rsidP="00396931">
            <w:pPr>
              <w:spacing w:after="0" w:line="240" w:lineRule="auto"/>
            </w:pPr>
          </w:p>
          <w:p w14:paraId="6A5EAF86" w14:textId="77777777" w:rsidR="00A76ABA" w:rsidRPr="00170B79" w:rsidRDefault="00A76ABA" w:rsidP="00396931">
            <w:pPr>
              <w:spacing w:after="0" w:line="240" w:lineRule="auto"/>
            </w:pPr>
            <w:r w:rsidRPr="00170B79">
              <w:t>Curriculum development</w:t>
            </w:r>
          </w:p>
          <w:p w14:paraId="4D8089FC" w14:textId="77777777" w:rsidR="00A76ABA" w:rsidRPr="00170B79" w:rsidRDefault="00A76ABA" w:rsidP="00396931">
            <w:pPr>
              <w:spacing w:after="0" w:line="240" w:lineRule="auto"/>
            </w:pPr>
          </w:p>
        </w:tc>
        <w:tc>
          <w:tcPr>
            <w:tcW w:w="2410" w:type="dxa"/>
          </w:tcPr>
          <w:p w14:paraId="573A6E60" w14:textId="77777777" w:rsidR="00A76ABA" w:rsidRPr="00170B79" w:rsidRDefault="00A76ABA" w:rsidP="00396931">
            <w:pPr>
              <w:spacing w:after="0" w:line="240" w:lineRule="auto"/>
            </w:pPr>
          </w:p>
        </w:tc>
      </w:tr>
      <w:tr w:rsidR="00A76ABA" w:rsidRPr="00170B79" w14:paraId="122A7CD5" w14:textId="77777777" w:rsidTr="00396931">
        <w:tc>
          <w:tcPr>
            <w:tcW w:w="6912" w:type="dxa"/>
          </w:tcPr>
          <w:p w14:paraId="302E121D" w14:textId="77777777" w:rsidR="00A76ABA" w:rsidRPr="00170B79" w:rsidRDefault="00A76ABA" w:rsidP="00396931">
            <w:pPr>
              <w:spacing w:after="0" w:line="240" w:lineRule="auto"/>
            </w:pPr>
          </w:p>
          <w:p w14:paraId="7279A00C" w14:textId="77777777" w:rsidR="00A76ABA" w:rsidRPr="00170B79" w:rsidRDefault="00A76ABA" w:rsidP="00396931">
            <w:pPr>
              <w:spacing w:after="0" w:line="240" w:lineRule="auto"/>
            </w:pPr>
            <w:r w:rsidRPr="00170B79">
              <w:t>School planning (including forward planning)</w:t>
            </w:r>
          </w:p>
          <w:p w14:paraId="3EFDF16F" w14:textId="77777777" w:rsidR="00A76ABA" w:rsidRPr="00170B79" w:rsidRDefault="00A76ABA" w:rsidP="00396931">
            <w:pPr>
              <w:spacing w:after="0" w:line="240" w:lineRule="auto"/>
            </w:pPr>
          </w:p>
        </w:tc>
        <w:tc>
          <w:tcPr>
            <w:tcW w:w="2410" w:type="dxa"/>
          </w:tcPr>
          <w:p w14:paraId="2F23F994" w14:textId="77777777" w:rsidR="00A76ABA" w:rsidRPr="00170B79" w:rsidRDefault="00A76ABA" w:rsidP="00396931">
            <w:pPr>
              <w:spacing w:after="0" w:line="240" w:lineRule="auto"/>
            </w:pPr>
          </w:p>
        </w:tc>
      </w:tr>
      <w:tr w:rsidR="00A76ABA" w:rsidRPr="00170B79" w14:paraId="676D6047" w14:textId="77777777" w:rsidTr="00396931">
        <w:tc>
          <w:tcPr>
            <w:tcW w:w="6912" w:type="dxa"/>
          </w:tcPr>
          <w:p w14:paraId="0303B799" w14:textId="77777777" w:rsidR="00A76ABA" w:rsidRPr="00170B79" w:rsidRDefault="00A76ABA" w:rsidP="00396931">
            <w:pPr>
              <w:spacing w:after="0" w:line="240" w:lineRule="auto"/>
            </w:pPr>
          </w:p>
          <w:p w14:paraId="40A70F3F" w14:textId="77777777" w:rsidR="00A76ABA" w:rsidRPr="00170B79" w:rsidRDefault="00A76ABA" w:rsidP="00396931">
            <w:pPr>
              <w:spacing w:after="0" w:line="240" w:lineRule="auto"/>
            </w:pPr>
            <w:r w:rsidRPr="00170B79">
              <w:t>Continuing professional development</w:t>
            </w:r>
          </w:p>
          <w:p w14:paraId="6400B33C" w14:textId="77777777" w:rsidR="00A76ABA" w:rsidRPr="00170B79" w:rsidRDefault="00A76ABA" w:rsidP="00396931">
            <w:pPr>
              <w:spacing w:after="0" w:line="240" w:lineRule="auto"/>
            </w:pPr>
          </w:p>
        </w:tc>
        <w:tc>
          <w:tcPr>
            <w:tcW w:w="2410" w:type="dxa"/>
          </w:tcPr>
          <w:p w14:paraId="09E9035B" w14:textId="77777777" w:rsidR="00A76ABA" w:rsidRDefault="00A76ABA" w:rsidP="00396931">
            <w:pPr>
              <w:spacing w:after="0" w:line="240" w:lineRule="auto"/>
            </w:pPr>
          </w:p>
          <w:p w14:paraId="4B326584" w14:textId="77777777" w:rsidR="00A76ABA" w:rsidRPr="00170B79" w:rsidRDefault="00A76ABA" w:rsidP="00396931">
            <w:pPr>
              <w:spacing w:after="0" w:line="240" w:lineRule="auto"/>
            </w:pPr>
            <w:r w:rsidRPr="00B46CD3">
              <w:t>*</w:t>
            </w:r>
            <w:r w:rsidR="00AD4B27" w:rsidRPr="00B46CD3">
              <w:t>Please see note below</w:t>
            </w:r>
          </w:p>
        </w:tc>
      </w:tr>
      <w:tr w:rsidR="00A76ABA" w:rsidRPr="00170B79" w14:paraId="1F3FBA1A" w14:textId="77777777" w:rsidTr="00396931">
        <w:tc>
          <w:tcPr>
            <w:tcW w:w="6912" w:type="dxa"/>
          </w:tcPr>
          <w:p w14:paraId="6A137023" w14:textId="77777777" w:rsidR="00A76ABA" w:rsidRPr="00170B79" w:rsidRDefault="00A76ABA" w:rsidP="00396931">
            <w:pPr>
              <w:spacing w:after="0" w:line="240" w:lineRule="auto"/>
            </w:pPr>
          </w:p>
          <w:p w14:paraId="06C1E195" w14:textId="77777777" w:rsidR="00A76ABA" w:rsidRPr="00170B79" w:rsidRDefault="00A76ABA" w:rsidP="00396931">
            <w:pPr>
              <w:spacing w:after="0" w:line="240" w:lineRule="auto"/>
            </w:pPr>
            <w:r w:rsidRPr="00170B79">
              <w:t>Additional supervised pupil activity</w:t>
            </w:r>
          </w:p>
          <w:p w14:paraId="56F7D610" w14:textId="77777777" w:rsidR="00A76ABA" w:rsidRPr="00170B79" w:rsidRDefault="00A76ABA" w:rsidP="00396931">
            <w:pPr>
              <w:spacing w:after="0" w:line="240" w:lineRule="auto"/>
            </w:pPr>
          </w:p>
        </w:tc>
        <w:tc>
          <w:tcPr>
            <w:tcW w:w="2410" w:type="dxa"/>
          </w:tcPr>
          <w:p w14:paraId="7CDC01D8" w14:textId="77777777" w:rsidR="00A76ABA" w:rsidRPr="00170B79" w:rsidRDefault="00A76ABA" w:rsidP="00396931">
            <w:pPr>
              <w:spacing w:after="0" w:line="240" w:lineRule="auto"/>
            </w:pPr>
          </w:p>
        </w:tc>
      </w:tr>
      <w:tr w:rsidR="00A76ABA" w:rsidRPr="00170B79" w14:paraId="4D8208B9" w14:textId="77777777" w:rsidTr="00396931">
        <w:tc>
          <w:tcPr>
            <w:tcW w:w="6912" w:type="dxa"/>
          </w:tcPr>
          <w:p w14:paraId="6AD32A05" w14:textId="77777777" w:rsidR="00A76ABA" w:rsidRPr="00170B79" w:rsidRDefault="00A76ABA" w:rsidP="00396931">
            <w:pPr>
              <w:spacing w:after="0" w:line="240" w:lineRule="auto"/>
            </w:pPr>
          </w:p>
          <w:p w14:paraId="41FFF2F5" w14:textId="77777777" w:rsidR="00A76ABA" w:rsidRPr="00170B79" w:rsidRDefault="00A76ABA" w:rsidP="00396931">
            <w:pPr>
              <w:spacing w:after="0" w:line="240" w:lineRule="auto"/>
            </w:pPr>
            <w:r w:rsidRPr="00170B79">
              <w:t>Professional review</w:t>
            </w:r>
          </w:p>
          <w:p w14:paraId="131885A3" w14:textId="77777777" w:rsidR="00A76ABA" w:rsidRPr="00170B79" w:rsidRDefault="00A76ABA" w:rsidP="00396931">
            <w:pPr>
              <w:spacing w:after="0" w:line="240" w:lineRule="auto"/>
            </w:pPr>
          </w:p>
        </w:tc>
        <w:tc>
          <w:tcPr>
            <w:tcW w:w="2410" w:type="dxa"/>
          </w:tcPr>
          <w:p w14:paraId="2ECB6F85" w14:textId="77777777" w:rsidR="00A76ABA" w:rsidRPr="00170B79" w:rsidRDefault="00A76ABA" w:rsidP="00396931">
            <w:pPr>
              <w:spacing w:after="0" w:line="240" w:lineRule="auto"/>
            </w:pPr>
          </w:p>
        </w:tc>
      </w:tr>
      <w:tr w:rsidR="00A76ABA" w:rsidRPr="00170B79" w14:paraId="35AC2E0D" w14:textId="77777777" w:rsidTr="00396931">
        <w:trPr>
          <w:trHeight w:val="762"/>
        </w:trPr>
        <w:tc>
          <w:tcPr>
            <w:tcW w:w="6912" w:type="dxa"/>
          </w:tcPr>
          <w:p w14:paraId="10957F05" w14:textId="77777777" w:rsidR="00A76ABA" w:rsidRPr="00170B79" w:rsidRDefault="00A76ABA" w:rsidP="00396931">
            <w:pPr>
              <w:spacing w:after="0" w:line="240" w:lineRule="auto"/>
            </w:pPr>
          </w:p>
          <w:p w14:paraId="5236A62D" w14:textId="77777777" w:rsidR="00A76ABA" w:rsidRPr="00170B79" w:rsidRDefault="00A76ABA" w:rsidP="00396931">
            <w:pPr>
              <w:spacing w:after="0" w:line="240" w:lineRule="auto"/>
            </w:pPr>
            <w:r w:rsidRPr="00170B79">
              <w:t>Other Activities/Flexibility</w:t>
            </w:r>
          </w:p>
          <w:p w14:paraId="1591F181" w14:textId="77777777" w:rsidR="00A76ABA" w:rsidRPr="00170B79" w:rsidRDefault="00A76ABA" w:rsidP="00396931">
            <w:pPr>
              <w:spacing w:after="0" w:line="240" w:lineRule="auto"/>
            </w:pPr>
          </w:p>
        </w:tc>
        <w:tc>
          <w:tcPr>
            <w:tcW w:w="2410" w:type="dxa"/>
          </w:tcPr>
          <w:p w14:paraId="1AEA9D95" w14:textId="77777777" w:rsidR="00A76ABA" w:rsidRPr="00170B79" w:rsidRDefault="00A76ABA" w:rsidP="00396931">
            <w:pPr>
              <w:spacing w:after="0" w:line="240" w:lineRule="auto"/>
            </w:pPr>
          </w:p>
        </w:tc>
      </w:tr>
      <w:tr w:rsidR="00A76ABA" w:rsidRPr="00170B79" w14:paraId="4E809415" w14:textId="77777777" w:rsidTr="00396931">
        <w:trPr>
          <w:trHeight w:val="896"/>
        </w:trPr>
        <w:tc>
          <w:tcPr>
            <w:tcW w:w="6912" w:type="dxa"/>
          </w:tcPr>
          <w:p w14:paraId="296F8928" w14:textId="77777777" w:rsidR="00A76ABA" w:rsidRDefault="00A76ABA" w:rsidP="00396931">
            <w:pPr>
              <w:pStyle w:val="Heading1"/>
            </w:pPr>
          </w:p>
          <w:p w14:paraId="36ED949B" w14:textId="77777777" w:rsidR="00A76ABA" w:rsidRPr="00170B79" w:rsidRDefault="00A76ABA" w:rsidP="00396931">
            <w:pPr>
              <w:pStyle w:val="Heading1"/>
            </w:pPr>
            <w:r w:rsidRPr="00170B79">
              <w:t>TOTAL</w:t>
            </w:r>
          </w:p>
          <w:p w14:paraId="536AC650" w14:textId="77777777" w:rsidR="00A76ABA" w:rsidRPr="00170B79" w:rsidRDefault="00A76ABA" w:rsidP="00396931">
            <w:pPr>
              <w:spacing w:after="0" w:line="240" w:lineRule="auto"/>
            </w:pPr>
          </w:p>
        </w:tc>
        <w:tc>
          <w:tcPr>
            <w:tcW w:w="2410" w:type="dxa"/>
          </w:tcPr>
          <w:p w14:paraId="4246DA42" w14:textId="77777777" w:rsidR="00A76ABA" w:rsidRDefault="00A76ABA" w:rsidP="00396931">
            <w:pPr>
              <w:spacing w:after="0" w:line="240" w:lineRule="auto"/>
              <w:rPr>
                <w:b/>
                <w:bCs/>
              </w:rPr>
            </w:pPr>
          </w:p>
          <w:p w14:paraId="332FDEBC" w14:textId="77777777" w:rsidR="00A76ABA" w:rsidRPr="00170B79" w:rsidRDefault="00A76ABA" w:rsidP="00396931">
            <w:pPr>
              <w:pStyle w:val="Heading1"/>
            </w:pPr>
            <w:r w:rsidRPr="00170B79">
              <w:t>195</w:t>
            </w:r>
          </w:p>
        </w:tc>
      </w:tr>
    </w:tbl>
    <w:p w14:paraId="35BDD5E7" w14:textId="77777777" w:rsidR="00A76ABA" w:rsidRDefault="00A76ABA" w:rsidP="00A76ABA">
      <w:pPr>
        <w:spacing w:after="0" w:line="240" w:lineRule="auto"/>
        <w:jc w:val="center"/>
        <w:rPr>
          <w:b/>
          <w:bCs/>
        </w:rPr>
      </w:pPr>
    </w:p>
    <w:p w14:paraId="4EC3C473" w14:textId="3C3F2B32" w:rsidR="00A76ABA" w:rsidRPr="00A76ABA" w:rsidRDefault="007545E2" w:rsidP="007545E2">
      <w:pPr>
        <w:pStyle w:val="ListParagraph"/>
        <w:spacing w:after="0" w:line="240" w:lineRule="auto"/>
        <w:ind w:left="0"/>
        <w:rPr>
          <w:b/>
          <w:bCs/>
        </w:rPr>
      </w:pPr>
      <w:r w:rsidRPr="00B46CD3">
        <w:rPr>
          <w:b/>
          <w:bCs/>
        </w:rPr>
        <w:t>*</w:t>
      </w:r>
      <w:r w:rsidR="00356C01" w:rsidRPr="00B46CD3">
        <w:rPr>
          <w:b/>
          <w:bCs/>
        </w:rPr>
        <w:t xml:space="preserve">NB: These would be hours allocated for CPD </w:t>
      </w:r>
      <w:r w:rsidR="000F4368" w:rsidRPr="00B46CD3">
        <w:rPr>
          <w:b/>
          <w:bCs/>
        </w:rPr>
        <w:t xml:space="preserve">activities organised at school level.  A </w:t>
      </w:r>
      <w:proofErr w:type="gramStart"/>
      <w:r w:rsidR="000F4368" w:rsidRPr="00B46CD3">
        <w:rPr>
          <w:b/>
          <w:bCs/>
        </w:rPr>
        <w:t xml:space="preserve">teacher’s </w:t>
      </w:r>
      <w:r w:rsidR="00E21716">
        <w:rPr>
          <w:b/>
          <w:bCs/>
        </w:rPr>
        <w:t xml:space="preserve"> maximum</w:t>
      </w:r>
      <w:proofErr w:type="gramEnd"/>
      <w:r w:rsidR="00E21716">
        <w:rPr>
          <w:b/>
          <w:bCs/>
        </w:rPr>
        <w:t xml:space="preserve"> </w:t>
      </w:r>
      <w:r w:rsidR="000F4368" w:rsidRPr="00B46CD3">
        <w:rPr>
          <w:b/>
          <w:bCs/>
        </w:rPr>
        <w:t>35 hours of personal CPD is separate to this.</w:t>
      </w:r>
      <w:r w:rsidR="00A76ABA" w:rsidRPr="00A76ABA">
        <w:rPr>
          <w:b/>
          <w:bCs/>
        </w:rPr>
        <w:br w:type="page"/>
      </w:r>
    </w:p>
    <w:p w14:paraId="47545F32" w14:textId="77777777" w:rsidR="00A76ABA" w:rsidRPr="00170B79" w:rsidRDefault="00A76ABA" w:rsidP="00A76ABA">
      <w:pPr>
        <w:spacing w:after="0" w:line="240" w:lineRule="auto"/>
        <w:jc w:val="center"/>
        <w:rPr>
          <w:b/>
          <w:bCs/>
        </w:rPr>
      </w:pPr>
    </w:p>
    <w:p w14:paraId="0AD4DED4" w14:textId="77777777" w:rsidR="00A76ABA" w:rsidRDefault="00A76ABA" w:rsidP="00A76ABA">
      <w:pPr>
        <w:spacing w:after="0" w:line="240" w:lineRule="auto"/>
        <w:rPr>
          <w:b/>
          <w:bCs/>
        </w:rPr>
      </w:pPr>
    </w:p>
    <w:p w14:paraId="23752071" w14:textId="77777777" w:rsidR="00A76ABA" w:rsidRPr="00170B79" w:rsidRDefault="00A76ABA" w:rsidP="00A76ABA">
      <w:pPr>
        <w:spacing w:after="0" w:line="240" w:lineRule="auto"/>
        <w:rPr>
          <w:b/>
          <w:bCs/>
        </w:rPr>
      </w:pPr>
      <w:r w:rsidRPr="00170B79">
        <w:rPr>
          <w:b/>
          <w:bCs/>
        </w:rPr>
        <w:t>Please supply any additional information below.</w:t>
      </w:r>
    </w:p>
    <w:p w14:paraId="5F6A5615" w14:textId="77777777" w:rsidR="00A76ABA" w:rsidRPr="00170B79" w:rsidRDefault="00A76ABA" w:rsidP="00A76ABA">
      <w:pPr>
        <w:spacing w:after="0" w:line="240" w:lineRule="auto"/>
        <w:rPr>
          <w:b/>
          <w:bCs/>
        </w:rPr>
      </w:pPr>
    </w:p>
    <w:p w14:paraId="0D7544F7" w14:textId="77777777" w:rsidR="00A76ABA" w:rsidRPr="00170B79" w:rsidRDefault="00A76ABA" w:rsidP="00A76ABA">
      <w:pPr>
        <w:spacing w:after="0" w:line="240" w:lineRule="auto"/>
        <w:rPr>
          <w:b/>
          <w:bCs/>
        </w:rPr>
      </w:pPr>
    </w:p>
    <w:p w14:paraId="66E36955" w14:textId="77777777" w:rsidR="00A76ABA" w:rsidRPr="00170B79" w:rsidRDefault="00A76ABA" w:rsidP="00A76ABA">
      <w:pPr>
        <w:spacing w:after="0" w:line="240" w:lineRule="auto"/>
        <w:rPr>
          <w:b/>
          <w:bCs/>
        </w:rPr>
      </w:pPr>
    </w:p>
    <w:p w14:paraId="3D4CC529" w14:textId="77777777" w:rsidR="00A76ABA" w:rsidRPr="00170B79" w:rsidRDefault="00A76ABA" w:rsidP="00A76ABA">
      <w:pPr>
        <w:spacing w:after="0" w:line="240" w:lineRule="auto"/>
        <w:rPr>
          <w:b/>
          <w:bCs/>
        </w:rPr>
      </w:pPr>
    </w:p>
    <w:p w14:paraId="45348338" w14:textId="77777777" w:rsidR="00A76ABA" w:rsidRPr="00170B79" w:rsidRDefault="00A76ABA" w:rsidP="00A76ABA">
      <w:pPr>
        <w:spacing w:after="0" w:line="240" w:lineRule="auto"/>
        <w:rPr>
          <w:b/>
          <w:bCs/>
        </w:rPr>
      </w:pPr>
    </w:p>
    <w:p w14:paraId="0A9AE692" w14:textId="77777777" w:rsidR="00A76ABA" w:rsidRPr="00170B79" w:rsidRDefault="00A76ABA" w:rsidP="00A76ABA">
      <w:pPr>
        <w:spacing w:after="0" w:line="240" w:lineRule="auto"/>
        <w:rPr>
          <w:b/>
          <w:bCs/>
        </w:rPr>
      </w:pPr>
    </w:p>
    <w:p w14:paraId="738C1FBD" w14:textId="77777777" w:rsidR="00A76ABA" w:rsidRPr="00170B79" w:rsidRDefault="00A76ABA" w:rsidP="00A76ABA">
      <w:pPr>
        <w:spacing w:after="0" w:line="240" w:lineRule="auto"/>
        <w:rPr>
          <w:b/>
          <w:bCs/>
        </w:rPr>
      </w:pPr>
    </w:p>
    <w:p w14:paraId="61AA9869" w14:textId="77777777" w:rsidR="00A76ABA" w:rsidRPr="00170B79" w:rsidRDefault="00A76ABA" w:rsidP="00A76ABA">
      <w:pPr>
        <w:spacing w:after="0" w:line="240" w:lineRule="auto"/>
        <w:rPr>
          <w:b/>
          <w:bCs/>
        </w:rPr>
      </w:pPr>
    </w:p>
    <w:p w14:paraId="68A5CCA2" w14:textId="77777777" w:rsidR="00A76ABA" w:rsidRDefault="00A76ABA" w:rsidP="00A76ABA">
      <w:pPr>
        <w:spacing w:after="0" w:line="240" w:lineRule="auto"/>
      </w:pPr>
    </w:p>
    <w:p w14:paraId="3BA8508C" w14:textId="77777777" w:rsidR="00A76ABA" w:rsidRDefault="00A76ABA" w:rsidP="00A76ABA">
      <w:pPr>
        <w:spacing w:after="0" w:line="240" w:lineRule="auto"/>
      </w:pPr>
    </w:p>
    <w:p w14:paraId="4326E1B4" w14:textId="77777777" w:rsidR="00A76ABA" w:rsidRDefault="00A76ABA" w:rsidP="00A76ABA">
      <w:pPr>
        <w:spacing w:after="0" w:line="240" w:lineRule="auto"/>
      </w:pPr>
    </w:p>
    <w:p w14:paraId="45AD7DDF" w14:textId="77777777" w:rsidR="00A76ABA" w:rsidRDefault="00A76ABA" w:rsidP="00A76ABA">
      <w:pPr>
        <w:spacing w:after="0" w:line="240" w:lineRule="auto"/>
      </w:pPr>
    </w:p>
    <w:p w14:paraId="2BC2B8CB" w14:textId="77777777" w:rsidR="00A76ABA" w:rsidRDefault="00A76ABA" w:rsidP="00A76ABA">
      <w:pPr>
        <w:spacing w:after="0" w:line="240" w:lineRule="auto"/>
      </w:pPr>
    </w:p>
    <w:p w14:paraId="683802FC" w14:textId="07A0BEAD" w:rsidR="00A76ABA" w:rsidRPr="005D120E" w:rsidRDefault="00A76ABA" w:rsidP="00A76ABA">
      <w:pPr>
        <w:spacing w:after="0" w:line="240" w:lineRule="auto"/>
      </w:pPr>
      <w:r w:rsidRPr="00170B79">
        <w:t xml:space="preserve">We confirm that the attached WTA </w:t>
      </w:r>
      <w:r w:rsidR="00E21716">
        <w:t xml:space="preserve">and calendar </w:t>
      </w:r>
      <w:r w:rsidRPr="00170B79">
        <w:t>has been agreed by staff and is accepted as the pattern for the working year for teaching staff in this school/establishment</w:t>
      </w:r>
      <w:r>
        <w:t xml:space="preserve"> </w:t>
      </w:r>
      <w:r w:rsidRPr="005D120E">
        <w:t xml:space="preserve">for session </w:t>
      </w:r>
      <w:r w:rsidR="0088392A" w:rsidRPr="005D120E">
        <w:t>201</w:t>
      </w:r>
      <w:r w:rsidR="005D120E" w:rsidRPr="005D120E">
        <w:t>8</w:t>
      </w:r>
      <w:r w:rsidR="0088392A" w:rsidRPr="005D120E">
        <w:t>/1</w:t>
      </w:r>
      <w:r w:rsidR="005D120E" w:rsidRPr="005D120E">
        <w:t>9</w:t>
      </w:r>
      <w:r w:rsidRPr="005D120E">
        <w:t>.</w:t>
      </w:r>
    </w:p>
    <w:p w14:paraId="47D76313" w14:textId="77777777" w:rsidR="00A76ABA" w:rsidRPr="005D120E" w:rsidRDefault="00A76ABA" w:rsidP="00A76ABA">
      <w:pPr>
        <w:spacing w:after="0" w:line="240" w:lineRule="auto"/>
      </w:pPr>
    </w:p>
    <w:p w14:paraId="0E31C78D" w14:textId="77777777" w:rsidR="00A76ABA" w:rsidRPr="00170B79" w:rsidRDefault="00A76ABA" w:rsidP="00A76ABA">
      <w:pPr>
        <w:pStyle w:val="Header"/>
      </w:pPr>
    </w:p>
    <w:p w14:paraId="26C1282B" w14:textId="77777777" w:rsidR="00A76ABA" w:rsidRPr="00170B79" w:rsidRDefault="00A76ABA" w:rsidP="00A76ABA">
      <w:pPr>
        <w:spacing w:after="0" w:line="240" w:lineRule="auto"/>
      </w:pPr>
    </w:p>
    <w:p w14:paraId="5B2EB916" w14:textId="77777777" w:rsidR="00A76ABA" w:rsidRPr="00170B79" w:rsidRDefault="00A76ABA" w:rsidP="00A76ABA">
      <w:pPr>
        <w:spacing w:after="0" w:line="240" w:lineRule="auto"/>
      </w:pPr>
      <w:r w:rsidRPr="00170B79">
        <w:t>Signed</w:t>
      </w:r>
      <w:r w:rsidRPr="00170B79">
        <w:tab/>
      </w:r>
      <w:r w:rsidRPr="00170B79"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tab/>
        <w:t xml:space="preserve"> Head Teacher</w:t>
      </w:r>
    </w:p>
    <w:p w14:paraId="2A7F5510" w14:textId="77777777" w:rsidR="00A76ABA" w:rsidRPr="00170B79" w:rsidRDefault="00A76ABA" w:rsidP="00A76ABA">
      <w:pPr>
        <w:pStyle w:val="Header"/>
      </w:pPr>
    </w:p>
    <w:p w14:paraId="71EF1902" w14:textId="77777777" w:rsidR="00A76ABA" w:rsidRPr="00170B79" w:rsidRDefault="00A76ABA" w:rsidP="00A76ABA">
      <w:pPr>
        <w:spacing w:after="0" w:line="240" w:lineRule="auto"/>
      </w:pPr>
    </w:p>
    <w:p w14:paraId="7C9F4587" w14:textId="77777777" w:rsidR="00A76ABA" w:rsidRPr="00170B79" w:rsidRDefault="00A76ABA" w:rsidP="00A76ABA">
      <w:pPr>
        <w:spacing w:after="0" w:line="240" w:lineRule="auto"/>
      </w:pPr>
      <w:r w:rsidRPr="00170B79">
        <w:tab/>
      </w:r>
      <w:r w:rsidRPr="00170B79"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tab/>
      </w:r>
      <w:r>
        <w:t xml:space="preserve"> </w:t>
      </w:r>
      <w:r w:rsidRPr="00B46CD3">
        <w:t>SNC Members including Role</w:t>
      </w:r>
    </w:p>
    <w:p w14:paraId="053B4A27" w14:textId="77777777" w:rsidR="00A76ABA" w:rsidRDefault="00A76ABA" w:rsidP="00A76ABA">
      <w:pPr>
        <w:spacing w:after="0" w:line="240" w:lineRule="auto"/>
        <w:rPr>
          <w:u w:val="single"/>
        </w:rPr>
      </w:pPr>
    </w:p>
    <w:p w14:paraId="4E986241" w14:textId="77777777" w:rsidR="00A76ABA" w:rsidRDefault="00A76ABA" w:rsidP="00A76ABA">
      <w:pPr>
        <w:spacing w:after="0" w:line="240" w:lineRule="auto"/>
        <w:rPr>
          <w:color w:val="FFFFFF" w:themeColor="background1"/>
          <w:u w:val="single"/>
        </w:rPr>
      </w:pPr>
      <w:r w:rsidRPr="00A76ABA">
        <w:rPr>
          <w:color w:val="FFFFFF" w:themeColor="background1"/>
          <w:u w:val="single"/>
        </w:rPr>
        <w:t xml:space="preserve">                            </w:t>
      </w:r>
    </w:p>
    <w:p w14:paraId="46FE3845" w14:textId="77777777" w:rsidR="00A76ABA" w:rsidRPr="00A76ABA" w:rsidRDefault="00A76ABA" w:rsidP="00A76ABA">
      <w:pPr>
        <w:spacing w:after="0" w:line="240" w:lineRule="auto"/>
        <w:rPr>
          <w:u w:val="single"/>
        </w:rPr>
      </w:pPr>
      <w:r>
        <w:rPr>
          <w:color w:val="FFFFFF" w:themeColor="background1"/>
          <w:u w:val="single"/>
        </w:rPr>
        <w:tab/>
      </w:r>
      <w:r>
        <w:rPr>
          <w:color w:val="FFFFFF" w:themeColor="background1"/>
          <w:u w:val="single"/>
        </w:rPr>
        <w:tab/>
      </w:r>
      <w:r>
        <w:rPr>
          <w:u w:val="single"/>
        </w:rPr>
        <w:t xml:space="preserve"> </w:t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tab/>
      </w:r>
      <w:r w:rsidRPr="00170B79">
        <w:tab/>
      </w:r>
    </w:p>
    <w:p w14:paraId="21C1950C" w14:textId="77777777" w:rsidR="00A76ABA" w:rsidRPr="00170B79" w:rsidRDefault="00A76ABA" w:rsidP="00A76ABA">
      <w:pPr>
        <w:pStyle w:val="Header"/>
      </w:pPr>
      <w:r>
        <w:t xml:space="preserve"> </w:t>
      </w:r>
    </w:p>
    <w:p w14:paraId="1A7FA901" w14:textId="77777777" w:rsidR="00A76ABA" w:rsidRPr="00170B79" w:rsidRDefault="00A76ABA" w:rsidP="00A76ABA">
      <w:pPr>
        <w:spacing w:after="0" w:line="240" w:lineRule="auto"/>
      </w:pPr>
      <w:r w:rsidRPr="00170B79">
        <w:tab/>
      </w:r>
      <w:r w:rsidRPr="00170B79">
        <w:tab/>
      </w:r>
    </w:p>
    <w:p w14:paraId="2E835552" w14:textId="77777777" w:rsidR="00A76ABA" w:rsidRPr="00170B79" w:rsidRDefault="00A76ABA" w:rsidP="00A76ABA">
      <w:pPr>
        <w:spacing w:after="0" w:line="240" w:lineRule="auto"/>
      </w:pPr>
      <w:r w:rsidRPr="00170B79">
        <w:tab/>
      </w:r>
      <w:r w:rsidRPr="00170B79"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tab/>
      </w:r>
    </w:p>
    <w:p w14:paraId="7F6CE8FA" w14:textId="77777777" w:rsidR="00A76ABA" w:rsidRPr="00170B79" w:rsidRDefault="00A76ABA" w:rsidP="00A76ABA">
      <w:pPr>
        <w:pStyle w:val="Header"/>
      </w:pPr>
    </w:p>
    <w:p w14:paraId="1032B5E2" w14:textId="77777777" w:rsidR="00A76ABA" w:rsidRPr="00170B79" w:rsidRDefault="00A76ABA" w:rsidP="00A76ABA">
      <w:pPr>
        <w:spacing w:after="0" w:line="240" w:lineRule="auto"/>
      </w:pPr>
    </w:p>
    <w:p w14:paraId="04786AB5" w14:textId="77777777" w:rsidR="00A76ABA" w:rsidRPr="00170B79" w:rsidRDefault="00A76ABA" w:rsidP="00A76ABA">
      <w:pPr>
        <w:spacing w:after="0" w:line="240" w:lineRule="auto"/>
      </w:pPr>
      <w:r w:rsidRPr="00170B79">
        <w:tab/>
      </w:r>
      <w:r w:rsidRPr="00170B79"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tab/>
      </w:r>
    </w:p>
    <w:p w14:paraId="1AA25FCC" w14:textId="77777777" w:rsidR="00A76ABA" w:rsidRPr="00170B79" w:rsidRDefault="00A76ABA" w:rsidP="00A76ABA">
      <w:pPr>
        <w:pStyle w:val="Header"/>
      </w:pPr>
    </w:p>
    <w:p w14:paraId="6241D7DE" w14:textId="77777777" w:rsidR="00A76ABA" w:rsidRPr="00170B79" w:rsidRDefault="00A76ABA" w:rsidP="00A76ABA">
      <w:pPr>
        <w:spacing w:after="0" w:line="240" w:lineRule="auto"/>
      </w:pPr>
    </w:p>
    <w:p w14:paraId="130359C9" w14:textId="77777777" w:rsidR="00A76ABA" w:rsidRPr="00170B79" w:rsidRDefault="00A76ABA" w:rsidP="00A76ABA">
      <w:pPr>
        <w:spacing w:after="0" w:line="240" w:lineRule="auto"/>
      </w:pPr>
      <w:r w:rsidRPr="00170B79">
        <w:t>Date</w:t>
      </w:r>
      <w:r w:rsidRPr="00170B79">
        <w:tab/>
      </w:r>
      <w:r w:rsidRPr="00170B79"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  <w:r w:rsidRPr="00170B79">
        <w:rPr>
          <w:u w:val="single"/>
        </w:rPr>
        <w:tab/>
      </w:r>
    </w:p>
    <w:p w14:paraId="02982A59" w14:textId="77777777" w:rsidR="00A76ABA" w:rsidRPr="00170B79" w:rsidRDefault="00A76ABA" w:rsidP="00A76ABA">
      <w:pPr>
        <w:spacing w:after="0" w:line="240" w:lineRule="auto"/>
      </w:pPr>
    </w:p>
    <w:p w14:paraId="229D3FE5" w14:textId="77777777" w:rsidR="00A76ABA" w:rsidRPr="00170B79" w:rsidRDefault="00A76ABA" w:rsidP="00A76ABA">
      <w:pPr>
        <w:spacing w:after="0" w:line="240" w:lineRule="auto"/>
      </w:pPr>
    </w:p>
    <w:p w14:paraId="05A90A71" w14:textId="1DBBF4A2" w:rsidR="00A76ABA" w:rsidRPr="00825A0D" w:rsidRDefault="00A76ABA" w:rsidP="00A76ABA">
      <w:pPr>
        <w:tabs>
          <w:tab w:val="left" w:pos="851"/>
        </w:tabs>
        <w:spacing w:after="0" w:line="240" w:lineRule="auto"/>
      </w:pPr>
      <w:r w:rsidRPr="00825A0D">
        <w:rPr>
          <w:b/>
        </w:rPr>
        <w:t>NB:</w:t>
      </w:r>
      <w:r>
        <w:t xml:space="preserve"> </w:t>
      </w:r>
      <w:r w:rsidRPr="00825A0D">
        <w:t xml:space="preserve">The WTA should be signed by the Headteacher and staff representative(s).  A copy of the WTA, </w:t>
      </w:r>
      <w:r w:rsidR="00E21716">
        <w:t>SQIP and</w:t>
      </w:r>
      <w:r w:rsidRPr="00E21716">
        <w:t xml:space="preserve"> school calendar</w:t>
      </w:r>
      <w:r w:rsidRPr="00825A0D">
        <w:t xml:space="preserve"> for </w:t>
      </w:r>
      <w:r w:rsidRPr="00B46CD3">
        <w:t>session 201</w:t>
      </w:r>
      <w:r w:rsidR="005D120E">
        <w:t>8</w:t>
      </w:r>
      <w:r w:rsidRPr="00B46CD3">
        <w:t>/1</w:t>
      </w:r>
      <w:r w:rsidR="005D120E">
        <w:t>9</w:t>
      </w:r>
      <w:r w:rsidRPr="00B46CD3">
        <w:t xml:space="preserve">, </w:t>
      </w:r>
      <w:r w:rsidRPr="00825A0D">
        <w:t xml:space="preserve">should be forwarded to </w:t>
      </w:r>
      <w:r w:rsidR="00E21716">
        <w:t>the school’s QIEO by Friday 29</w:t>
      </w:r>
      <w:r w:rsidR="00E21716" w:rsidRPr="00E21716">
        <w:rPr>
          <w:vertAlign w:val="superscript"/>
        </w:rPr>
        <w:t>th</w:t>
      </w:r>
      <w:r w:rsidR="00E21716">
        <w:t xml:space="preserve"> June.</w:t>
      </w:r>
    </w:p>
    <w:p w14:paraId="410237CA" w14:textId="77777777" w:rsidR="00CD695D" w:rsidRPr="000F272C" w:rsidRDefault="00CD695D" w:rsidP="000F272C">
      <w:pPr>
        <w:spacing w:after="0" w:line="240" w:lineRule="auto"/>
        <w:ind w:right="-625"/>
        <w:rPr>
          <w:b/>
          <w:bCs/>
          <w:u w:val="single"/>
        </w:rPr>
      </w:pPr>
    </w:p>
    <w:sectPr w:rsidR="00CD695D" w:rsidRPr="000F2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D8B7C" w14:textId="77777777" w:rsidR="00F23DC1" w:rsidRDefault="00F23DC1" w:rsidP="00E90ACE">
      <w:pPr>
        <w:spacing w:after="0" w:line="240" w:lineRule="auto"/>
      </w:pPr>
      <w:r>
        <w:separator/>
      </w:r>
    </w:p>
  </w:endnote>
  <w:endnote w:type="continuationSeparator" w:id="0">
    <w:p w14:paraId="4582C383" w14:textId="77777777" w:rsidR="00F23DC1" w:rsidRDefault="00F23DC1" w:rsidP="00E9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51BA5" w14:textId="77777777" w:rsidR="00E90ACE" w:rsidRDefault="00E90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6BC3" w14:textId="77777777" w:rsidR="00E90ACE" w:rsidRDefault="00E90A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3988C" w14:textId="77777777" w:rsidR="00E90ACE" w:rsidRDefault="00E90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CE96" w14:textId="77777777" w:rsidR="00F23DC1" w:rsidRDefault="00F23DC1" w:rsidP="00E90ACE">
      <w:pPr>
        <w:spacing w:after="0" w:line="240" w:lineRule="auto"/>
      </w:pPr>
      <w:r>
        <w:separator/>
      </w:r>
    </w:p>
  </w:footnote>
  <w:footnote w:type="continuationSeparator" w:id="0">
    <w:p w14:paraId="23280245" w14:textId="77777777" w:rsidR="00F23DC1" w:rsidRDefault="00F23DC1" w:rsidP="00E9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B313" w14:textId="77777777" w:rsidR="00E90ACE" w:rsidRDefault="00E90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4799" w14:textId="77777777" w:rsidR="00E90ACE" w:rsidRDefault="00E90A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50C36" w14:textId="77777777" w:rsidR="00E90ACE" w:rsidRDefault="00E90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0DB"/>
    <w:multiLevelType w:val="hybridMultilevel"/>
    <w:tmpl w:val="393072DE"/>
    <w:lvl w:ilvl="0" w:tplc="6D48BDD6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61"/>
    <w:rsid w:val="000F272C"/>
    <w:rsid w:val="000F4368"/>
    <w:rsid w:val="00154903"/>
    <w:rsid w:val="002A0C50"/>
    <w:rsid w:val="00356C01"/>
    <w:rsid w:val="00446900"/>
    <w:rsid w:val="005D120E"/>
    <w:rsid w:val="00737FCC"/>
    <w:rsid w:val="007545E2"/>
    <w:rsid w:val="0088392A"/>
    <w:rsid w:val="008C6B0D"/>
    <w:rsid w:val="008E35C7"/>
    <w:rsid w:val="00A67AE0"/>
    <w:rsid w:val="00A76ABA"/>
    <w:rsid w:val="00AA35AD"/>
    <w:rsid w:val="00AD4B27"/>
    <w:rsid w:val="00B46CD3"/>
    <w:rsid w:val="00BB4B52"/>
    <w:rsid w:val="00CD695D"/>
    <w:rsid w:val="00D10CE6"/>
    <w:rsid w:val="00E21716"/>
    <w:rsid w:val="00E36961"/>
    <w:rsid w:val="00E90ACE"/>
    <w:rsid w:val="00F23DC1"/>
    <w:rsid w:val="00F321DF"/>
    <w:rsid w:val="00F3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C6C873"/>
  <w15:docId w15:val="{F9D87540-9A7F-4291-84B9-BDC41BB3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ABA"/>
  </w:style>
  <w:style w:type="paragraph" w:styleId="Heading1">
    <w:name w:val="heading 1"/>
    <w:basedOn w:val="Normal"/>
    <w:next w:val="Normal"/>
    <w:link w:val="Heading1Char"/>
    <w:uiPriority w:val="99"/>
    <w:qFormat/>
    <w:rsid w:val="00A76A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6ABA"/>
    <w:pPr>
      <w:keepNext/>
      <w:spacing w:after="0" w:line="240" w:lineRule="auto"/>
      <w:ind w:firstLine="450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6AB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6AB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A76ABA"/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A76ABA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7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BA"/>
  </w:style>
  <w:style w:type="paragraph" w:styleId="ListParagraph">
    <w:name w:val="List Paragraph"/>
    <w:basedOn w:val="Normal"/>
    <w:uiPriority w:val="34"/>
    <w:qFormat/>
    <w:rsid w:val="00A76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6F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ACE"/>
  </w:style>
  <w:style w:type="paragraph" w:styleId="BalloonText">
    <w:name w:val="Balloon Text"/>
    <w:basedOn w:val="Normal"/>
    <w:link w:val="BalloonTextChar"/>
    <w:uiPriority w:val="99"/>
    <w:semiHidden/>
    <w:unhideWhenUsed/>
    <w:rsid w:val="00A6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EdinburghLA</dc:creator>
  <cp:keywords/>
  <dc:description/>
  <cp:lastModifiedBy>Edinburgh - Sec</cp:lastModifiedBy>
  <cp:revision>2</cp:revision>
  <dcterms:created xsi:type="dcterms:W3CDTF">2018-04-20T08:30:00Z</dcterms:created>
  <dcterms:modified xsi:type="dcterms:W3CDTF">2018-04-20T08:30:00Z</dcterms:modified>
</cp:coreProperties>
</file>