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DBD1" w14:textId="26C11076" w:rsidR="006C542A" w:rsidRDefault="00AF5F67">
      <w:r>
        <w:rPr>
          <w:noProof/>
        </w:rPr>
        <w:drawing>
          <wp:anchor distT="0" distB="0" distL="114300" distR="114300" simplePos="0" relativeHeight="251658240" behindDoc="1" locked="0" layoutInCell="1" allowOverlap="1" wp14:anchorId="57A15303" wp14:editId="7DA78B6B">
            <wp:simplePos x="0" y="0"/>
            <wp:positionH relativeFrom="column">
              <wp:posOffset>-469900</wp:posOffset>
            </wp:positionH>
            <wp:positionV relativeFrom="paragraph">
              <wp:posOffset>91</wp:posOffset>
            </wp:positionV>
            <wp:extent cx="6648450" cy="9253764"/>
            <wp:effectExtent l="0" t="0" r="0" b="5080"/>
            <wp:wrapTight wrapText="bothSides">
              <wp:wrapPolygon edited="0">
                <wp:start x="0" y="0"/>
                <wp:lineTo x="0" y="21567"/>
                <wp:lineTo x="21538" y="21567"/>
                <wp:lineTo x="21538" y="0"/>
                <wp:lineTo x="0" y="0"/>
              </wp:wrapPolygon>
            </wp:wrapTight>
            <wp:docPr id="2117980553" name="Picture 1" descr="A poster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80553" name="Picture 1" descr="A poster for a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646" cy="926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542A" w:rsidSect="00AF5F6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67"/>
    <w:rsid w:val="000F3D31"/>
    <w:rsid w:val="006C542A"/>
    <w:rsid w:val="006D6640"/>
    <w:rsid w:val="00AF5F67"/>
    <w:rsid w:val="00C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7C"/>
  <w15:chartTrackingRefBased/>
  <w15:docId w15:val="{1F72D734-27C4-4A8C-8C46-470DFF1D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Nikhat Yusaf</dc:creator>
  <cp:keywords/>
  <dc:description/>
  <cp:lastModifiedBy>Nikhat Yusaf</cp:lastModifiedBy>
  <cp:revision>1</cp:revision>
  <dcterms:created xsi:type="dcterms:W3CDTF">2025-03-17T15:04:00Z</dcterms:created>
  <dcterms:modified xsi:type="dcterms:W3CDTF">2025-03-17T15:28:00Z</dcterms:modified>
</cp:coreProperties>
</file>